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3FCCE" w:rsidR="00D930ED" w:rsidRPr="00EA69E9" w:rsidRDefault="004E14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B4B17" w:rsidR="00D930ED" w:rsidRPr="00790574" w:rsidRDefault="004E14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57ED3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9E35A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6221C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D55E0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5E8C0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0330D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019FA" w:rsidR="00B87ED3" w:rsidRPr="00FC7F6A" w:rsidRDefault="004E1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C8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65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08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B4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0D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99CA8" w:rsidR="00B87ED3" w:rsidRPr="00D44524" w:rsidRDefault="004E1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88600A" w:rsidR="00B87ED3" w:rsidRPr="00D44524" w:rsidRDefault="004E1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2C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60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1B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6D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6C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B9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9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85110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99DDC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8B461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7F552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95D30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E4318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680A6" w:rsidR="000B5588" w:rsidRPr="00D44524" w:rsidRDefault="004E1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A7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9D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CE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B1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8C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0D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24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B1EA5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81563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9DB85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0F0AF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4F4F8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B64E0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DF8A6" w:rsidR="00846B8B" w:rsidRPr="00D44524" w:rsidRDefault="004E1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36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96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75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E3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6C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9B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8A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7F0D4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0D463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C9B5D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0C849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33AF9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F09C5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53C1F" w:rsidR="007A5870" w:rsidRPr="00D44524" w:rsidRDefault="004E1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EC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09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12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07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A0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6A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03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ED827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39637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83687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5740D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189A1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1FF4E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59C7E" w:rsidR="0021795A" w:rsidRPr="00D44524" w:rsidRDefault="004E1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72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67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08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1D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9C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C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19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4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4C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2024-06-29T14:26:00.0000000Z</dcterms:modified>
</coreProperties>
</file>