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BD673" w:rsidR="00D930ED" w:rsidRPr="00EA69E9" w:rsidRDefault="009E05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81D39" w:rsidR="00D930ED" w:rsidRPr="00790574" w:rsidRDefault="009E05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0DD7B" w:rsidR="00B87ED3" w:rsidRPr="00FC7F6A" w:rsidRDefault="009E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018FC" w:rsidR="00B87ED3" w:rsidRPr="00FC7F6A" w:rsidRDefault="009E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49836" w:rsidR="00B87ED3" w:rsidRPr="00FC7F6A" w:rsidRDefault="009E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2E83B" w:rsidR="00B87ED3" w:rsidRPr="00FC7F6A" w:rsidRDefault="009E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6A0DF" w:rsidR="00B87ED3" w:rsidRPr="00FC7F6A" w:rsidRDefault="009E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59F08" w:rsidR="00B87ED3" w:rsidRPr="00FC7F6A" w:rsidRDefault="009E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9AB78" w:rsidR="00B87ED3" w:rsidRPr="00FC7F6A" w:rsidRDefault="009E0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60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5A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83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90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F1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46191" w:rsidR="00B87ED3" w:rsidRPr="00D44524" w:rsidRDefault="009E0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DE218" w:rsidR="00B87ED3" w:rsidRPr="00D44524" w:rsidRDefault="009E0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C99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8D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E0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1A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C95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FD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78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741FD" w:rsidR="000B5588" w:rsidRPr="00D44524" w:rsidRDefault="009E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03818" w:rsidR="000B5588" w:rsidRPr="00D44524" w:rsidRDefault="009E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E819A" w:rsidR="000B5588" w:rsidRPr="00D44524" w:rsidRDefault="009E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4596C" w:rsidR="000B5588" w:rsidRPr="00D44524" w:rsidRDefault="009E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A0A69" w:rsidR="000B5588" w:rsidRPr="00D44524" w:rsidRDefault="009E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700E6" w:rsidR="000B5588" w:rsidRPr="00D44524" w:rsidRDefault="009E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5485D" w:rsidR="000B5588" w:rsidRPr="00D44524" w:rsidRDefault="009E0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FE162" w:rsidR="00846B8B" w:rsidRPr="00EA69E9" w:rsidRDefault="009E05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64A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EC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75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E5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A7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61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95148" w:rsidR="00846B8B" w:rsidRPr="00D44524" w:rsidRDefault="009E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E57EE" w:rsidR="00846B8B" w:rsidRPr="00D44524" w:rsidRDefault="009E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8B392" w:rsidR="00846B8B" w:rsidRPr="00D44524" w:rsidRDefault="009E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260B95" w:rsidR="00846B8B" w:rsidRPr="00D44524" w:rsidRDefault="009E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ED0BD" w:rsidR="00846B8B" w:rsidRPr="00D44524" w:rsidRDefault="009E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C59DB" w:rsidR="00846B8B" w:rsidRPr="00D44524" w:rsidRDefault="009E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285A2" w:rsidR="00846B8B" w:rsidRPr="00D44524" w:rsidRDefault="009E0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FE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00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DC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71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AC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E01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D5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A0611" w:rsidR="007A5870" w:rsidRPr="00D44524" w:rsidRDefault="009E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54407" w:rsidR="007A5870" w:rsidRPr="00D44524" w:rsidRDefault="009E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9FB9A" w:rsidR="007A5870" w:rsidRPr="00D44524" w:rsidRDefault="009E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66860" w:rsidR="007A5870" w:rsidRPr="00D44524" w:rsidRDefault="009E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51AD0" w:rsidR="007A5870" w:rsidRPr="00D44524" w:rsidRDefault="009E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45EA7" w:rsidR="007A5870" w:rsidRPr="00D44524" w:rsidRDefault="009E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2ECBA0" w:rsidR="007A5870" w:rsidRPr="00D44524" w:rsidRDefault="009E0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7A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F7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64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F1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25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FE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68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766A1" w:rsidR="0021795A" w:rsidRPr="00D44524" w:rsidRDefault="009E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413EA" w:rsidR="0021795A" w:rsidRPr="00D44524" w:rsidRDefault="009E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CECA9" w:rsidR="0021795A" w:rsidRPr="00D44524" w:rsidRDefault="009E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314947" w:rsidR="0021795A" w:rsidRPr="00D44524" w:rsidRDefault="009E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37483" w:rsidR="0021795A" w:rsidRPr="00D44524" w:rsidRDefault="009E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43968" w:rsidR="0021795A" w:rsidRPr="00D44524" w:rsidRDefault="009E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E515D" w:rsidR="0021795A" w:rsidRPr="00D44524" w:rsidRDefault="009E0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8F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CA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FE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51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9C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B1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41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5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2D7C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57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2024-06-29T09:38:00.0000000Z</dcterms:modified>
</coreProperties>
</file>