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A13E8" w:rsidR="00D930ED" w:rsidRPr="00EA69E9" w:rsidRDefault="00E34C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2994C" w:rsidR="00D930ED" w:rsidRPr="00790574" w:rsidRDefault="00E34C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3E4F5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A41DF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DF98E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A332F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01BC0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7F46C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689F7" w:rsidR="00B87ED3" w:rsidRPr="00FC7F6A" w:rsidRDefault="00E34C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FC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DD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B3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6E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17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A8797" w:rsidR="00B87ED3" w:rsidRPr="00D44524" w:rsidRDefault="00E34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1BEC9" w:rsidR="00B87ED3" w:rsidRPr="00D44524" w:rsidRDefault="00E34C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4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55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F8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C9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2F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07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0F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3CA56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B79FE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B55B7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8639B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79961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6F7E7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3B141" w:rsidR="000B5588" w:rsidRPr="00D44524" w:rsidRDefault="00E34C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62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3D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43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20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41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13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3E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20327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1A45F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2992D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F62B5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8E3FA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83761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97585" w:rsidR="00846B8B" w:rsidRPr="00D44524" w:rsidRDefault="00E34C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FD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B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B1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A7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EC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14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E3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8923C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E0016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AED3A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A9666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F7D4D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BD4CB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CCC17" w:rsidR="007A5870" w:rsidRPr="00D44524" w:rsidRDefault="00E34C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ED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61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BA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8A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D736B" w:rsidR="0021795A" w:rsidRPr="00EA69E9" w:rsidRDefault="00E34C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F2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E7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F6422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AF3002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3CD09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B2664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5EE2A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12230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39771" w:rsidR="0021795A" w:rsidRPr="00D44524" w:rsidRDefault="00E34C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13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19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DC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5C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E9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9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58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4C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C1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2024-06-28T20:26:00.0000000Z</dcterms:modified>
</coreProperties>
</file>