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6E9A68" w:rsidR="00D930ED" w:rsidRPr="00EA69E9" w:rsidRDefault="00E068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DA33E" w:rsidR="00D930ED" w:rsidRPr="00790574" w:rsidRDefault="00E068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B364A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4BA65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84BB8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86248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C1CD3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8DFC2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3FBF1" w:rsidR="00B87ED3" w:rsidRPr="00FC7F6A" w:rsidRDefault="00E0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C5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BC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EF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AD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72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A9B46" w:rsidR="00B87ED3" w:rsidRPr="00D44524" w:rsidRDefault="00E06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CF2CB" w:rsidR="00B87ED3" w:rsidRPr="00D44524" w:rsidRDefault="00E06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F9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B4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D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D5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94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3A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B5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8A65F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5BDFE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140F1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EAFD4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D5AF9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5A9F8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99336" w:rsidR="000B5588" w:rsidRPr="00D44524" w:rsidRDefault="00E0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34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69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53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C3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7B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65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15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FB0DD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8DC92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A4C63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2458A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E273A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7D1FF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D2A77" w:rsidR="00846B8B" w:rsidRPr="00D44524" w:rsidRDefault="00E0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0D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2B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16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2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3C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F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2E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84340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DCF28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22E1A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0FEE8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588C1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A2725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700CF" w:rsidR="007A5870" w:rsidRPr="00D44524" w:rsidRDefault="00E0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8F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12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F6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F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C3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CA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6E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4A9A2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F2057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1E6E7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ECFAE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BC474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8B8DC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94CE3" w:rsidR="0021795A" w:rsidRPr="00D44524" w:rsidRDefault="00E0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C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87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40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21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C7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89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79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8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8B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