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4FE1E" w:rsidR="00D930ED" w:rsidRPr="00EA69E9" w:rsidRDefault="00CB75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579FA" w:rsidR="00D930ED" w:rsidRPr="00790574" w:rsidRDefault="00CB75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CA416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29092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9F54E8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3BD47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FBD07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9097C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BF702" w:rsidR="00B87ED3" w:rsidRPr="00FC7F6A" w:rsidRDefault="00CB75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256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A9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096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DA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D4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2C593" w:rsidR="00B87ED3" w:rsidRPr="00D44524" w:rsidRDefault="00CB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980BF" w:rsidR="00B87ED3" w:rsidRPr="00D44524" w:rsidRDefault="00CB75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1F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2DA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5C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AF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06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24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6C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8EC05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DBD7B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ADDD6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B08EC2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57E0D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AE905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0DF35" w:rsidR="000B5588" w:rsidRPr="00D44524" w:rsidRDefault="00CB75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34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B2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D2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1A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117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6A4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DFA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AAAC3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3B3C4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88ACAF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F8DD7A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51DE1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17E2E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9C255A" w:rsidR="00846B8B" w:rsidRPr="00D44524" w:rsidRDefault="00CB75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5E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46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58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55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82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25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51D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E48FD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4CBF1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ACAFA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733C3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D59E8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6C2949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2A95B" w:rsidR="007A5870" w:rsidRPr="00D44524" w:rsidRDefault="00CB75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2D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0A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99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98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2EF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89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580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0E9A2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D4362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3C414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14898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CA31F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D7CAE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F6026" w:rsidR="0021795A" w:rsidRPr="00D44524" w:rsidRDefault="00CB75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FD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ED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60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1AB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AD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50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86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5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590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