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366EB0" w:rsidR="00D930ED" w:rsidRPr="00EA69E9" w:rsidRDefault="00F476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BC0F45" w:rsidR="00D930ED" w:rsidRPr="00790574" w:rsidRDefault="00F476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72006D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79AF51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28E160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BFD567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022E2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00DF2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3929E3" w:rsidR="00B87ED3" w:rsidRPr="00FC7F6A" w:rsidRDefault="00F47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2A4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8E6B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745A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008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23B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EA3AF" w:rsidR="00B87ED3" w:rsidRPr="00D44524" w:rsidRDefault="00F47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030EC4" w:rsidR="00B87ED3" w:rsidRPr="00D44524" w:rsidRDefault="00F47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8AE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B5E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C7E7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D6D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34E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9A3C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5A4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654BD3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C3765A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10C47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DFAFC5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72E5C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F06D58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D87C9C" w:rsidR="000B5588" w:rsidRPr="00D44524" w:rsidRDefault="00F47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1A9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03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30F8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66E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DA4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9F8F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314D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5844C7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2638C4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7546A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463527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26971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B01A8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5F314C" w:rsidR="00846B8B" w:rsidRPr="00D44524" w:rsidRDefault="00F47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537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5CA9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E39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721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C413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4B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F314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33D7D9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875237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39F643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1BF44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E1A85A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B1A2B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5E934" w:rsidR="007A5870" w:rsidRPr="00D44524" w:rsidRDefault="00F47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C5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69D1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959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33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042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78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E024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E88225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B7AEDD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7FA895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95668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F965BC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6DFD66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7F4D3" w:rsidR="0021795A" w:rsidRPr="00D44524" w:rsidRDefault="00F47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1AA779" w:rsidR="00DF25F7" w:rsidRPr="00EA69E9" w:rsidRDefault="00F476E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BC4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7368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4BC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C0D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9F0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581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6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9CB"/>
    <w:rsid w:val="00F11D74"/>
    <w:rsid w:val="00F15A5E"/>
    <w:rsid w:val="00F476E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2024-06-28T23:56:00.0000000Z</dcterms:modified>
</coreProperties>
</file>