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D17C0" w:rsidR="00D930ED" w:rsidRPr="00EA69E9" w:rsidRDefault="00996D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91D4F" w:rsidR="00D930ED" w:rsidRPr="00790574" w:rsidRDefault="00996D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73503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C70A0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E93B7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14987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FB185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066DB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7F5AE" w:rsidR="00B87ED3" w:rsidRPr="00FC7F6A" w:rsidRDefault="00996D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65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59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77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C2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3F0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8501C" w:rsidR="00B87ED3" w:rsidRPr="00D44524" w:rsidRDefault="0099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670DF" w:rsidR="00B87ED3" w:rsidRPr="00D44524" w:rsidRDefault="00996D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E7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3B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A3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9A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7B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5F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4F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62A45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CB507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C5E6B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58096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EA1B6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6862D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1F6AB" w:rsidR="000B5588" w:rsidRPr="00D44524" w:rsidRDefault="00996D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0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9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F0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2E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EA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67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0A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3501F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B5EE0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BB5C8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002C2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47923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A031F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9B7A0" w:rsidR="00846B8B" w:rsidRPr="00D44524" w:rsidRDefault="00996D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5A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39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97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6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81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67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6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45C57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3813D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9CB7D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A881E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6C64C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5B7C4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7D40B" w:rsidR="007A5870" w:rsidRPr="00D44524" w:rsidRDefault="00996D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7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1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04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4B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20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E7D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E7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4CA6D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8C77F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C89FB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CDDCB0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E398C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66677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B3644" w:rsidR="0021795A" w:rsidRPr="00D44524" w:rsidRDefault="00996D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6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CA1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64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82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26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5B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DA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D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0A1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DE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2024-06-28T04:46:00.0000000Z</dcterms:modified>
</coreProperties>
</file>