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0567B" w:rsidR="00D930ED" w:rsidRPr="00EA69E9" w:rsidRDefault="00C14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E1E85" w:rsidR="00D930ED" w:rsidRPr="00790574" w:rsidRDefault="00C14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E80A2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2E008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57946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A825A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4C276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61D66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604D3" w:rsidR="00B87ED3" w:rsidRPr="00FC7F6A" w:rsidRDefault="00C14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5B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CD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32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06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E9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75965" w:rsidR="00B87ED3" w:rsidRPr="00D44524" w:rsidRDefault="00C14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03528" w:rsidR="00B87ED3" w:rsidRPr="00D44524" w:rsidRDefault="00C14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B4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74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9F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7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79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D5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41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8ACEA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A3823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BBB58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A0130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D7C8B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DA53C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25F09" w:rsidR="000B5588" w:rsidRPr="00D44524" w:rsidRDefault="00C14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E8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8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E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C7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FA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8D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4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B47A5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258EC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EEE52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33462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97269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DB7E8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00F45" w:rsidR="00846B8B" w:rsidRPr="00D44524" w:rsidRDefault="00C14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85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A2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98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D8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70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53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67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85C69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71198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ABDDC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D2EC7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72ECD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A1680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93461" w:rsidR="007A5870" w:rsidRPr="00D44524" w:rsidRDefault="00C14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E0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AE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2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88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B7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D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B3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4FBE6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D9164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848BF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2F8FB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0936D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6916E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7795B" w:rsidR="0021795A" w:rsidRPr="00D44524" w:rsidRDefault="00C14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05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F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B8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68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47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61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77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D4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