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EF2C25" w:rsidR="00D930ED" w:rsidRPr="00EA69E9" w:rsidRDefault="008E0E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41DC6" w:rsidR="00D930ED" w:rsidRPr="00790574" w:rsidRDefault="008E0E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E7B166" w:rsidR="00B87ED3" w:rsidRPr="00FC7F6A" w:rsidRDefault="008E0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4DB7C" w:rsidR="00B87ED3" w:rsidRPr="00FC7F6A" w:rsidRDefault="008E0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EA3C71" w:rsidR="00B87ED3" w:rsidRPr="00FC7F6A" w:rsidRDefault="008E0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C08EC" w:rsidR="00B87ED3" w:rsidRPr="00FC7F6A" w:rsidRDefault="008E0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0FD281" w:rsidR="00B87ED3" w:rsidRPr="00FC7F6A" w:rsidRDefault="008E0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5BE07A" w:rsidR="00B87ED3" w:rsidRPr="00FC7F6A" w:rsidRDefault="008E0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57B2D" w:rsidR="00B87ED3" w:rsidRPr="00FC7F6A" w:rsidRDefault="008E0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72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0A8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6F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D57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AB0DB1" w:rsidR="00B87ED3" w:rsidRPr="00D44524" w:rsidRDefault="008E0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77B7BF" w:rsidR="00B87ED3" w:rsidRPr="00D44524" w:rsidRDefault="008E0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F507EF" w:rsidR="00B87ED3" w:rsidRPr="00D44524" w:rsidRDefault="008E0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1E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73E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646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C06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8E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10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E4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6D1E4" w:rsidR="000B5588" w:rsidRPr="00D44524" w:rsidRDefault="008E0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0317BC" w:rsidR="000B5588" w:rsidRPr="00D44524" w:rsidRDefault="008E0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7EA9A" w:rsidR="000B5588" w:rsidRPr="00D44524" w:rsidRDefault="008E0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F0CD0" w:rsidR="000B5588" w:rsidRPr="00D44524" w:rsidRDefault="008E0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3EB54" w:rsidR="000B5588" w:rsidRPr="00D44524" w:rsidRDefault="008E0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C0E528" w:rsidR="000B5588" w:rsidRPr="00D44524" w:rsidRDefault="008E0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387687" w:rsidR="000B5588" w:rsidRPr="00D44524" w:rsidRDefault="008E0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ED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B27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FE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DB6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67B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240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27D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37E77" w:rsidR="00846B8B" w:rsidRPr="00D44524" w:rsidRDefault="008E0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0F1BD" w:rsidR="00846B8B" w:rsidRPr="00D44524" w:rsidRDefault="008E0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48824" w:rsidR="00846B8B" w:rsidRPr="00D44524" w:rsidRDefault="008E0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3B43D1" w:rsidR="00846B8B" w:rsidRPr="00D44524" w:rsidRDefault="008E0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10B19" w:rsidR="00846B8B" w:rsidRPr="00D44524" w:rsidRDefault="008E0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AE4DE0" w:rsidR="00846B8B" w:rsidRPr="00D44524" w:rsidRDefault="008E0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AE2839" w:rsidR="00846B8B" w:rsidRPr="00D44524" w:rsidRDefault="008E0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76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A6B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D7C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56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38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E6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7FA084" w:rsidR="007A5870" w:rsidRPr="00EA69E9" w:rsidRDefault="008E0E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FC316" w:rsidR="007A5870" w:rsidRPr="00D44524" w:rsidRDefault="008E0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7FD4C9" w:rsidR="007A5870" w:rsidRPr="00D44524" w:rsidRDefault="008E0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80C66A" w:rsidR="007A5870" w:rsidRPr="00D44524" w:rsidRDefault="008E0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17ECD7" w:rsidR="007A5870" w:rsidRPr="00D44524" w:rsidRDefault="008E0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18F44F" w:rsidR="007A5870" w:rsidRPr="00D44524" w:rsidRDefault="008E0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561E4C" w:rsidR="007A5870" w:rsidRPr="00D44524" w:rsidRDefault="008E0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6C276E" w:rsidR="007A5870" w:rsidRPr="00D44524" w:rsidRDefault="008E0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6BD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12C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48A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5D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16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52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318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E816A" w:rsidR="0021795A" w:rsidRPr="00D44524" w:rsidRDefault="008E0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B55BEB" w:rsidR="0021795A" w:rsidRPr="00D44524" w:rsidRDefault="008E0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487FE" w:rsidR="0021795A" w:rsidRPr="00D44524" w:rsidRDefault="008E0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788A43" w:rsidR="0021795A" w:rsidRPr="00D44524" w:rsidRDefault="008E0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B7314" w:rsidR="0021795A" w:rsidRPr="00D44524" w:rsidRDefault="008E0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D2F266" w:rsidR="0021795A" w:rsidRPr="00D44524" w:rsidRDefault="008E0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268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7A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940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D1E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D0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A7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9D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4E6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0E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11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0E5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2024-07-03T10:03:00.0000000Z</dcterms:modified>
</coreProperties>
</file>