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A6CF3" w:rsidR="00D930ED" w:rsidRPr="00EA69E9" w:rsidRDefault="001D1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DC0C5" w:rsidR="00D930ED" w:rsidRPr="00790574" w:rsidRDefault="001D1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DBFE7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081F9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2F105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4B803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45D54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DEF92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644E3" w:rsidR="00B87ED3" w:rsidRPr="00FC7F6A" w:rsidRDefault="001D1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93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1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5C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B9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9164D" w:rsidR="00B87ED3" w:rsidRPr="00D44524" w:rsidRDefault="001D1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98AEC" w:rsidR="00B87ED3" w:rsidRPr="00D44524" w:rsidRDefault="001D1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1706E" w:rsidR="00B87ED3" w:rsidRPr="00D44524" w:rsidRDefault="001D1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83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D7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8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DF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93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35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32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52761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CEEF7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A7B65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ECFFD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E073B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B0CBE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67EF8" w:rsidR="000B5588" w:rsidRPr="00D44524" w:rsidRDefault="001D1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4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86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C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E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82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4C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1D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F8B4D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87EF9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55949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181CB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0498C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38F64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FE695" w:rsidR="00846B8B" w:rsidRPr="00D44524" w:rsidRDefault="001D1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FE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BD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F0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D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25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0D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DA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0EDDC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4C465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7DCD3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B39D8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36617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12B07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F2A37" w:rsidR="007A5870" w:rsidRPr="00D44524" w:rsidRDefault="001D1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20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F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F5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6F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05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C6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3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606BB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C5834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487E6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485F8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3DBBF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39474" w:rsidR="0021795A" w:rsidRPr="00D44524" w:rsidRDefault="001D1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18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CF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07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E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45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1F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30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B0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3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136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2024-07-03T18:20:00.0000000Z</dcterms:modified>
</coreProperties>
</file>