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050AEF" w:rsidR="00D930ED" w:rsidRPr="00EA69E9" w:rsidRDefault="00126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7E780" w:rsidR="00D930ED" w:rsidRPr="00790574" w:rsidRDefault="00126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75968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6FEBD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55243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D593E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1F082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6ABBF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3A1CD" w:rsidR="00B87ED3" w:rsidRPr="00FC7F6A" w:rsidRDefault="0012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8D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75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55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CC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03946" w:rsidR="00B87ED3" w:rsidRPr="00D44524" w:rsidRDefault="0012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09B33" w:rsidR="00B87ED3" w:rsidRPr="00D44524" w:rsidRDefault="0012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515DB" w:rsidR="00B87ED3" w:rsidRPr="00D44524" w:rsidRDefault="0012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78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B9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8E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F1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0B13B" w:rsidR="000B5588" w:rsidRPr="00EA69E9" w:rsidRDefault="00126D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EA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41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9F0B7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AD921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62D8F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15190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7D0F0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7E66D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26D12" w:rsidR="000B5588" w:rsidRPr="00D44524" w:rsidRDefault="0012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48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87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E9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3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75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FA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F0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6364D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9CC4F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D12FD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45E7A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70A52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5817D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34D4E" w:rsidR="00846B8B" w:rsidRPr="00D44524" w:rsidRDefault="0012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E2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FA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E4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95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3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EC471" w:rsidR="007A5870" w:rsidRPr="00EA69E9" w:rsidRDefault="00126D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96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4F089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5ED04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9C25B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F664E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11864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2AA74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C1AF3" w:rsidR="007A5870" w:rsidRPr="00D44524" w:rsidRDefault="0012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C7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2A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1F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4B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19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1E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2E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79037" w:rsidR="0021795A" w:rsidRPr="00D44524" w:rsidRDefault="0012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23C9B" w:rsidR="0021795A" w:rsidRPr="00D44524" w:rsidRDefault="0012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B7CF1" w:rsidR="0021795A" w:rsidRPr="00D44524" w:rsidRDefault="0012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DB475" w:rsidR="0021795A" w:rsidRPr="00D44524" w:rsidRDefault="0012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1FEEF" w:rsidR="0021795A" w:rsidRPr="00D44524" w:rsidRDefault="0012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CD137" w:rsidR="0021795A" w:rsidRPr="00D44524" w:rsidRDefault="0012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EF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44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BB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4C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381BF" w:rsidR="00DF25F7" w:rsidRPr="00EA69E9" w:rsidRDefault="00126D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DD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30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E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DF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2024-07-03T07:33:00.0000000Z</dcterms:modified>
</coreProperties>
</file>