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7130A" w:rsidR="00D930ED" w:rsidRPr="00EA69E9" w:rsidRDefault="008B4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0C532" w:rsidR="00D930ED" w:rsidRPr="00790574" w:rsidRDefault="008B4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E7806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F5F25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A0819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0AE52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63FC0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408B9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67459" w:rsidR="00B87ED3" w:rsidRPr="00FC7F6A" w:rsidRDefault="008B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9D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79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46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F7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831F8" w:rsidR="00B87ED3" w:rsidRPr="00D44524" w:rsidRDefault="008B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37D9D" w:rsidR="00B87ED3" w:rsidRPr="00D44524" w:rsidRDefault="008B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B1B2B" w:rsidR="00B87ED3" w:rsidRPr="00D44524" w:rsidRDefault="008B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63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0A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D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4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1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6B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E0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27FB9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93341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2FA9C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C7D0E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B3D77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5A48B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40100" w:rsidR="000B5588" w:rsidRPr="00D44524" w:rsidRDefault="008B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AA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0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52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65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1E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63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7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60C91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6D17E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108EE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5986A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48809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E0242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2C9B6" w:rsidR="00846B8B" w:rsidRPr="00D44524" w:rsidRDefault="008B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CF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F9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06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4D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3C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99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12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90E26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46EF9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577BF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ECB64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5BE56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366C0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E94FF" w:rsidR="007A5870" w:rsidRPr="00D44524" w:rsidRDefault="008B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08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21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FC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DA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3C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9B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6E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CB614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3E3CF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C83A4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37961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116EF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FC914" w:rsidR="0021795A" w:rsidRPr="00D44524" w:rsidRDefault="008B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40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20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76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3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43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9B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1F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4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D8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2024-07-03T01:30:00.0000000Z</dcterms:modified>
</coreProperties>
</file>