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B3478" w:rsidR="00D930ED" w:rsidRPr="00EA69E9" w:rsidRDefault="00640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25E2C" w:rsidR="00D930ED" w:rsidRPr="00790574" w:rsidRDefault="00640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BC30C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F1846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0D2A2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5FC0F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98171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029AD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C6138" w:rsidR="00B87ED3" w:rsidRPr="00FC7F6A" w:rsidRDefault="0064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36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B1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D1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32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EC874" w:rsidR="00B87ED3" w:rsidRPr="00D44524" w:rsidRDefault="0064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F78EB" w:rsidR="00B87ED3" w:rsidRPr="00D44524" w:rsidRDefault="0064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AEDEF" w:rsidR="00B87ED3" w:rsidRPr="00D44524" w:rsidRDefault="0064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84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9F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D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C4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D0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EB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6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96F85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DA29C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93E42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D8077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A0443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C0BD4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92000" w:rsidR="000B5588" w:rsidRPr="00D44524" w:rsidRDefault="0064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8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41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65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63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24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EA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D6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6CC7C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CB124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6676A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B51DB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D4D74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AD4B6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8B027" w:rsidR="00846B8B" w:rsidRPr="00D44524" w:rsidRDefault="0064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FB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48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A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01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15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F3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AA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FAFF0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ADFE2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28390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87ADC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60173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B7592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2E7B2" w:rsidR="007A5870" w:rsidRPr="00D44524" w:rsidRDefault="0064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D4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B9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DE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A57B3" w:rsidR="0021795A" w:rsidRPr="00EA69E9" w:rsidRDefault="006400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27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A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F6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4025F5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E5EEF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1C883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D82EB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F0C19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8A440" w:rsidR="0021795A" w:rsidRPr="00D44524" w:rsidRDefault="0064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4E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D1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CE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61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43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FD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1E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3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06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2024-07-03T00:50:00.0000000Z</dcterms:modified>
</coreProperties>
</file>