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4902B" w:rsidR="00D930ED" w:rsidRPr="00EA69E9" w:rsidRDefault="009732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203E7" w:rsidR="00D930ED" w:rsidRPr="00790574" w:rsidRDefault="009732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432FA" w:rsidR="00B87ED3" w:rsidRPr="00FC7F6A" w:rsidRDefault="0097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F9D58" w:rsidR="00B87ED3" w:rsidRPr="00FC7F6A" w:rsidRDefault="0097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BACA0" w:rsidR="00B87ED3" w:rsidRPr="00FC7F6A" w:rsidRDefault="0097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EE390" w:rsidR="00B87ED3" w:rsidRPr="00FC7F6A" w:rsidRDefault="0097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4F8D8" w:rsidR="00B87ED3" w:rsidRPr="00FC7F6A" w:rsidRDefault="0097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089C9" w:rsidR="00B87ED3" w:rsidRPr="00FC7F6A" w:rsidRDefault="0097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F6516" w:rsidR="00B87ED3" w:rsidRPr="00FC7F6A" w:rsidRDefault="00973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C8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EF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D6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C5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A21DB" w:rsidR="00B87ED3" w:rsidRPr="00D44524" w:rsidRDefault="0097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3A468" w:rsidR="00B87ED3" w:rsidRPr="00D44524" w:rsidRDefault="0097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80B2F" w:rsidR="00B87ED3" w:rsidRPr="00D44524" w:rsidRDefault="00973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BE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F0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C7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59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1C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70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1F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D75FA" w:rsidR="000B5588" w:rsidRPr="00D44524" w:rsidRDefault="0097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387DA" w:rsidR="000B5588" w:rsidRPr="00D44524" w:rsidRDefault="0097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11D1B" w:rsidR="000B5588" w:rsidRPr="00D44524" w:rsidRDefault="0097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18B93" w:rsidR="000B5588" w:rsidRPr="00D44524" w:rsidRDefault="0097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8F074" w:rsidR="000B5588" w:rsidRPr="00D44524" w:rsidRDefault="0097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B06DE" w:rsidR="000B5588" w:rsidRPr="00D44524" w:rsidRDefault="0097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57D96" w:rsidR="000B5588" w:rsidRPr="00D44524" w:rsidRDefault="00973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3F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FA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65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45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D6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35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FB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61061" w:rsidR="00846B8B" w:rsidRPr="00D44524" w:rsidRDefault="0097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95477" w:rsidR="00846B8B" w:rsidRPr="00D44524" w:rsidRDefault="0097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11F11F" w:rsidR="00846B8B" w:rsidRPr="00D44524" w:rsidRDefault="0097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65FCD" w:rsidR="00846B8B" w:rsidRPr="00D44524" w:rsidRDefault="0097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D8635" w:rsidR="00846B8B" w:rsidRPr="00D44524" w:rsidRDefault="0097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390A5" w:rsidR="00846B8B" w:rsidRPr="00D44524" w:rsidRDefault="0097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5C96E" w:rsidR="00846B8B" w:rsidRPr="00D44524" w:rsidRDefault="00973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53083" w:rsidR="007A5870" w:rsidRPr="00EA69E9" w:rsidRDefault="009732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A4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C2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B60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26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0D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D7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3BC59" w:rsidR="007A5870" w:rsidRPr="00D44524" w:rsidRDefault="0097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B03E2" w:rsidR="007A5870" w:rsidRPr="00D44524" w:rsidRDefault="0097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1B64F" w:rsidR="007A5870" w:rsidRPr="00D44524" w:rsidRDefault="0097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3D259" w:rsidR="007A5870" w:rsidRPr="00D44524" w:rsidRDefault="0097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76D6B" w:rsidR="007A5870" w:rsidRPr="00D44524" w:rsidRDefault="0097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42FCA" w:rsidR="007A5870" w:rsidRPr="00D44524" w:rsidRDefault="0097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72C9E" w:rsidR="007A5870" w:rsidRPr="00D44524" w:rsidRDefault="00973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D8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0C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BC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94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D5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A1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78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967BA" w:rsidR="0021795A" w:rsidRPr="00D44524" w:rsidRDefault="0097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FA608" w:rsidR="0021795A" w:rsidRPr="00D44524" w:rsidRDefault="0097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B6F5F" w:rsidR="0021795A" w:rsidRPr="00D44524" w:rsidRDefault="0097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ED736" w:rsidR="0021795A" w:rsidRPr="00D44524" w:rsidRDefault="0097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0C605" w:rsidR="0021795A" w:rsidRPr="00D44524" w:rsidRDefault="0097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F4C24" w:rsidR="0021795A" w:rsidRPr="00D44524" w:rsidRDefault="00973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D4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D1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413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C4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30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98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8D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BD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2F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