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89EFF" w:rsidR="00D930ED" w:rsidRPr="00EA69E9" w:rsidRDefault="003D5C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7AA431" w:rsidR="00D930ED" w:rsidRPr="00790574" w:rsidRDefault="003D5C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87671" w:rsidR="00B87ED3" w:rsidRPr="00FC7F6A" w:rsidRDefault="003D5C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289E6B" w:rsidR="00B87ED3" w:rsidRPr="00FC7F6A" w:rsidRDefault="003D5C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A5ED3" w:rsidR="00B87ED3" w:rsidRPr="00FC7F6A" w:rsidRDefault="003D5C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0DA67E" w:rsidR="00B87ED3" w:rsidRPr="00FC7F6A" w:rsidRDefault="003D5C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433F3" w:rsidR="00B87ED3" w:rsidRPr="00FC7F6A" w:rsidRDefault="003D5C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73F09B" w:rsidR="00B87ED3" w:rsidRPr="00FC7F6A" w:rsidRDefault="003D5C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93DBF" w:rsidR="00B87ED3" w:rsidRPr="00FC7F6A" w:rsidRDefault="003D5C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9B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D4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14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73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23B3EF" w:rsidR="00B87ED3" w:rsidRPr="00D44524" w:rsidRDefault="003D5C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84406" w:rsidR="00B87ED3" w:rsidRPr="00D44524" w:rsidRDefault="003D5C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ACA1F" w:rsidR="00B87ED3" w:rsidRPr="00D44524" w:rsidRDefault="003D5C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87F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C5D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EDF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5F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BAB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68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8C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C7EAF" w:rsidR="000B5588" w:rsidRPr="00D44524" w:rsidRDefault="003D5C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22CA16" w:rsidR="000B5588" w:rsidRPr="00D44524" w:rsidRDefault="003D5C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6B9FA" w:rsidR="000B5588" w:rsidRPr="00D44524" w:rsidRDefault="003D5C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7EDBE8" w:rsidR="000B5588" w:rsidRPr="00D44524" w:rsidRDefault="003D5C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8461D2" w:rsidR="000B5588" w:rsidRPr="00D44524" w:rsidRDefault="003D5C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B7D694" w:rsidR="000B5588" w:rsidRPr="00D44524" w:rsidRDefault="003D5C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35A88F" w:rsidR="000B5588" w:rsidRPr="00D44524" w:rsidRDefault="003D5C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64D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F7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9A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73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A96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F9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907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F0F564" w:rsidR="00846B8B" w:rsidRPr="00D44524" w:rsidRDefault="003D5C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A3ACA7" w:rsidR="00846B8B" w:rsidRPr="00D44524" w:rsidRDefault="003D5C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7146A" w:rsidR="00846B8B" w:rsidRPr="00D44524" w:rsidRDefault="003D5C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01CD7" w:rsidR="00846B8B" w:rsidRPr="00D44524" w:rsidRDefault="003D5C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9E952F" w:rsidR="00846B8B" w:rsidRPr="00D44524" w:rsidRDefault="003D5C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40B70D" w:rsidR="00846B8B" w:rsidRPr="00D44524" w:rsidRDefault="003D5C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94690C" w:rsidR="00846B8B" w:rsidRPr="00D44524" w:rsidRDefault="003D5C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30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36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70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F4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E1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B0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8ED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2F8E74" w:rsidR="007A5870" w:rsidRPr="00D44524" w:rsidRDefault="003D5C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5EFB30" w:rsidR="007A5870" w:rsidRPr="00D44524" w:rsidRDefault="003D5C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53AD2" w:rsidR="007A5870" w:rsidRPr="00D44524" w:rsidRDefault="003D5C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4B8BD" w:rsidR="007A5870" w:rsidRPr="00D44524" w:rsidRDefault="003D5C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08D2D" w:rsidR="007A5870" w:rsidRPr="00D44524" w:rsidRDefault="003D5C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52D83" w:rsidR="007A5870" w:rsidRPr="00D44524" w:rsidRDefault="003D5C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3D1E3" w:rsidR="007A5870" w:rsidRPr="00D44524" w:rsidRDefault="003D5C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8B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D72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FE4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01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C4E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BFD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27A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4B3541" w:rsidR="0021795A" w:rsidRPr="00D44524" w:rsidRDefault="003D5C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229C5" w:rsidR="0021795A" w:rsidRPr="00D44524" w:rsidRDefault="003D5C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2F1FF" w:rsidR="0021795A" w:rsidRPr="00D44524" w:rsidRDefault="003D5C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29EC5" w:rsidR="0021795A" w:rsidRPr="00D44524" w:rsidRDefault="003D5C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ABE98" w:rsidR="0021795A" w:rsidRPr="00D44524" w:rsidRDefault="003D5C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F2ECC" w:rsidR="0021795A" w:rsidRPr="00D44524" w:rsidRDefault="003D5C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3A64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6E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396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AB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1C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1E9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031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2CC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5C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5C5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86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2024-07-03T00:09:00.0000000Z</dcterms:modified>
</coreProperties>
</file>