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82259" w:rsidR="00D930ED" w:rsidRPr="00EA69E9" w:rsidRDefault="00F376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C8251" w:rsidR="00D930ED" w:rsidRPr="00790574" w:rsidRDefault="00F376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8DB52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7518E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D3160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EBE20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687B7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E2A15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06D7B" w:rsidR="00B87ED3" w:rsidRPr="00FC7F6A" w:rsidRDefault="00F37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05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76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F3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8C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42BA8" w:rsidR="00B87ED3" w:rsidRPr="00D44524" w:rsidRDefault="00F37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0593B" w:rsidR="00B87ED3" w:rsidRPr="00D44524" w:rsidRDefault="00F37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F8D0A" w:rsidR="00B87ED3" w:rsidRPr="00D44524" w:rsidRDefault="00F37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1D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33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6F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97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BC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C0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2B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97384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E29FA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3701B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BFBE7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DB899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A1095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D3310" w:rsidR="000B5588" w:rsidRPr="00D44524" w:rsidRDefault="00F37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1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D2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0A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BC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FA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AE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C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79464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5A468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49A52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C0D2C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6BE64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E539C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41F65" w:rsidR="00846B8B" w:rsidRPr="00D44524" w:rsidRDefault="00F37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46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1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13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2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2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A5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55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FC3F9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76B29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1CFD5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EDB92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0E606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2B7B9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BD4CA" w:rsidR="007A5870" w:rsidRPr="00D44524" w:rsidRDefault="00F37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E2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6C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ED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A7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53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F2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F2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2F5B16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ABB4F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98057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6BC62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41B63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580A1" w:rsidR="0021795A" w:rsidRPr="00D44524" w:rsidRDefault="00F37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1C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60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08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D3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5A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B7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45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9C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3763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