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E358D" w:rsidR="00D930ED" w:rsidRPr="00EA69E9" w:rsidRDefault="00CB5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96E1D" w:rsidR="00D930ED" w:rsidRPr="00790574" w:rsidRDefault="00CB5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0D4D1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5ECBE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30A19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F276E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172CF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5EA2C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10FD8" w:rsidR="00B87ED3" w:rsidRPr="00FC7F6A" w:rsidRDefault="00CB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21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9C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95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7E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4B0F6" w:rsidR="00B87ED3" w:rsidRPr="00D44524" w:rsidRDefault="00CB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E95E8" w:rsidR="00B87ED3" w:rsidRPr="00D44524" w:rsidRDefault="00CB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A273C" w:rsidR="00B87ED3" w:rsidRPr="00D44524" w:rsidRDefault="00CB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0E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E9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A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9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5A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9D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FF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02108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2630F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2B905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74D6B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84559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53A55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435E3" w:rsidR="000B5588" w:rsidRPr="00D44524" w:rsidRDefault="00CB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00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F0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0A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1B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92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B8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42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23CE3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491E9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C5528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79786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D8EA2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8DA99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E9FD0" w:rsidR="00846B8B" w:rsidRPr="00D44524" w:rsidRDefault="00CB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6B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E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B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C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5C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6F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5D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F5968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736B6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DCD66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74267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8BD4F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13D63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1EC8B" w:rsidR="007A5870" w:rsidRPr="00D44524" w:rsidRDefault="00CB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5F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AC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D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B3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37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CF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C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D2440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CCF01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E5FFB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2FCDB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91550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137E4" w:rsidR="0021795A" w:rsidRPr="00D44524" w:rsidRDefault="00CB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62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49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E4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4E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B3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3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9F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25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3B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