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3766B" w:rsidR="00D930ED" w:rsidRPr="00EA69E9" w:rsidRDefault="00406F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B9BEC" w:rsidR="00D930ED" w:rsidRPr="00790574" w:rsidRDefault="00406F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C6F02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16893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34C52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90860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CB174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D1A1A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21723" w:rsidR="00B87ED3" w:rsidRPr="00FC7F6A" w:rsidRDefault="00406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95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B2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C9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77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CB32E" w:rsidR="00B87ED3" w:rsidRPr="00D44524" w:rsidRDefault="00406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4A6ED" w:rsidR="00B87ED3" w:rsidRPr="00D44524" w:rsidRDefault="00406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F3A0D" w:rsidR="00B87ED3" w:rsidRPr="00D44524" w:rsidRDefault="00406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A7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CA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9D4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68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2A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49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2E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C4BA5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93D59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6D67C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C1C59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0E781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5C481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A4F9C" w:rsidR="000B5588" w:rsidRPr="00D44524" w:rsidRDefault="00406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EA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38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F1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84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E0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06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CF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27FB8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26B23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A53FE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BDEB3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35373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3F733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4D5CA" w:rsidR="00846B8B" w:rsidRPr="00D44524" w:rsidRDefault="00406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A7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C1CCB" w:rsidR="007A5870" w:rsidRPr="00EA69E9" w:rsidRDefault="00406F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50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B5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52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F4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A8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B9B6A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02F7D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34030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DF7CD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31D80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EC82F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764A2" w:rsidR="007A5870" w:rsidRPr="00D44524" w:rsidRDefault="00406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5F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9B55F" w:rsidR="0021795A" w:rsidRPr="00EA69E9" w:rsidRDefault="00406F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25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84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F7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28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C6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0F5F4" w:rsidR="0021795A" w:rsidRPr="00D44524" w:rsidRDefault="00406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CFBF2" w:rsidR="0021795A" w:rsidRPr="00D44524" w:rsidRDefault="00406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826E2" w:rsidR="0021795A" w:rsidRPr="00D44524" w:rsidRDefault="00406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2B23E" w:rsidR="0021795A" w:rsidRPr="00D44524" w:rsidRDefault="00406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21D92" w:rsidR="0021795A" w:rsidRPr="00D44524" w:rsidRDefault="00406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F8D38" w:rsidR="0021795A" w:rsidRPr="00D44524" w:rsidRDefault="00406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51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86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A7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87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CC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56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96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11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F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F1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