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5931A4" w:rsidR="00D930ED" w:rsidRPr="00EA69E9" w:rsidRDefault="009A2F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BE2E3" w:rsidR="00D930ED" w:rsidRPr="00790574" w:rsidRDefault="009A2F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4A519" w:rsidR="00B87ED3" w:rsidRPr="00FC7F6A" w:rsidRDefault="009A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88589" w:rsidR="00B87ED3" w:rsidRPr="00FC7F6A" w:rsidRDefault="009A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53466" w:rsidR="00B87ED3" w:rsidRPr="00FC7F6A" w:rsidRDefault="009A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F52EF" w:rsidR="00B87ED3" w:rsidRPr="00FC7F6A" w:rsidRDefault="009A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242D4" w:rsidR="00B87ED3" w:rsidRPr="00FC7F6A" w:rsidRDefault="009A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FC5482" w:rsidR="00B87ED3" w:rsidRPr="00FC7F6A" w:rsidRDefault="009A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E9A6D" w:rsidR="00B87ED3" w:rsidRPr="00FC7F6A" w:rsidRDefault="009A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BE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F5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9F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11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37741" w:rsidR="00B87ED3" w:rsidRPr="00D44524" w:rsidRDefault="009A2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69C83" w:rsidR="00B87ED3" w:rsidRPr="00D44524" w:rsidRDefault="009A2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64C02" w:rsidR="00B87ED3" w:rsidRPr="00D44524" w:rsidRDefault="009A2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96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B8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50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9B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2C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F2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EC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DF74B" w:rsidR="000B5588" w:rsidRPr="00D44524" w:rsidRDefault="009A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E3D00" w:rsidR="000B5588" w:rsidRPr="00D44524" w:rsidRDefault="009A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8E9C63" w:rsidR="000B5588" w:rsidRPr="00D44524" w:rsidRDefault="009A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883B28" w:rsidR="000B5588" w:rsidRPr="00D44524" w:rsidRDefault="009A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8BE26" w:rsidR="000B5588" w:rsidRPr="00D44524" w:rsidRDefault="009A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D7ACF" w:rsidR="000B5588" w:rsidRPr="00D44524" w:rsidRDefault="009A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0AEA0" w:rsidR="000B5588" w:rsidRPr="00D44524" w:rsidRDefault="009A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B6AA7" w:rsidR="00846B8B" w:rsidRPr="00EA69E9" w:rsidRDefault="009A2F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36E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124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23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438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D1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7E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D6847" w:rsidR="00846B8B" w:rsidRPr="00D44524" w:rsidRDefault="009A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C3972" w:rsidR="00846B8B" w:rsidRPr="00D44524" w:rsidRDefault="009A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063D3" w:rsidR="00846B8B" w:rsidRPr="00D44524" w:rsidRDefault="009A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0F79C" w:rsidR="00846B8B" w:rsidRPr="00D44524" w:rsidRDefault="009A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CC0C0" w:rsidR="00846B8B" w:rsidRPr="00D44524" w:rsidRDefault="009A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8CD71" w:rsidR="00846B8B" w:rsidRPr="00D44524" w:rsidRDefault="009A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A1C7FD" w:rsidR="00846B8B" w:rsidRPr="00D44524" w:rsidRDefault="009A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64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4B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26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7F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B3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E3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22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1F423" w:rsidR="007A5870" w:rsidRPr="00D44524" w:rsidRDefault="009A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555D5" w:rsidR="007A5870" w:rsidRPr="00D44524" w:rsidRDefault="009A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056F1" w:rsidR="007A5870" w:rsidRPr="00D44524" w:rsidRDefault="009A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A03074" w:rsidR="007A5870" w:rsidRPr="00D44524" w:rsidRDefault="009A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03B36" w:rsidR="007A5870" w:rsidRPr="00D44524" w:rsidRDefault="009A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3E8E9" w:rsidR="007A5870" w:rsidRPr="00D44524" w:rsidRDefault="009A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7FD99" w:rsidR="007A5870" w:rsidRPr="00D44524" w:rsidRDefault="009A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FD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AB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43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FA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C8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AF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89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1E760" w:rsidR="0021795A" w:rsidRPr="00D44524" w:rsidRDefault="009A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55A19" w:rsidR="0021795A" w:rsidRPr="00D44524" w:rsidRDefault="009A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9A0DA" w:rsidR="0021795A" w:rsidRPr="00D44524" w:rsidRDefault="009A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3E506B" w:rsidR="0021795A" w:rsidRPr="00D44524" w:rsidRDefault="009A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59C8B" w:rsidR="0021795A" w:rsidRPr="00D44524" w:rsidRDefault="009A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23620" w:rsidR="0021795A" w:rsidRPr="00D44524" w:rsidRDefault="009A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731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61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E4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CB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FE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34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233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30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F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CB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FB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2024-07-03T17:40:00.0000000Z</dcterms:modified>
</coreProperties>
</file>