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327217" w:rsidR="00D930ED" w:rsidRPr="00EA69E9" w:rsidRDefault="002A7A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8D70F" w:rsidR="00D930ED" w:rsidRPr="00790574" w:rsidRDefault="002A7A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018E4" w:rsidR="00B87ED3" w:rsidRPr="00FC7F6A" w:rsidRDefault="002A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4E76F" w:rsidR="00B87ED3" w:rsidRPr="00FC7F6A" w:rsidRDefault="002A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35619" w:rsidR="00B87ED3" w:rsidRPr="00FC7F6A" w:rsidRDefault="002A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53709" w:rsidR="00B87ED3" w:rsidRPr="00FC7F6A" w:rsidRDefault="002A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2014A" w:rsidR="00B87ED3" w:rsidRPr="00FC7F6A" w:rsidRDefault="002A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0542D" w:rsidR="00B87ED3" w:rsidRPr="00FC7F6A" w:rsidRDefault="002A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5ACEAA" w:rsidR="00B87ED3" w:rsidRPr="00FC7F6A" w:rsidRDefault="002A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F5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4FA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3F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99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A87D3" w:rsidR="00B87ED3" w:rsidRPr="00D44524" w:rsidRDefault="002A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E14B7" w:rsidR="00B87ED3" w:rsidRPr="00D44524" w:rsidRDefault="002A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2385E" w:rsidR="00B87ED3" w:rsidRPr="00D44524" w:rsidRDefault="002A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38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67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BB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6F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98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D6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91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19913" w:rsidR="000B5588" w:rsidRPr="00D44524" w:rsidRDefault="002A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C2007" w:rsidR="000B5588" w:rsidRPr="00D44524" w:rsidRDefault="002A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561A0" w:rsidR="000B5588" w:rsidRPr="00D44524" w:rsidRDefault="002A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C63BD" w:rsidR="000B5588" w:rsidRPr="00D44524" w:rsidRDefault="002A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33118" w:rsidR="000B5588" w:rsidRPr="00D44524" w:rsidRDefault="002A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35B04" w:rsidR="000B5588" w:rsidRPr="00D44524" w:rsidRDefault="002A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31728" w:rsidR="000B5588" w:rsidRPr="00D44524" w:rsidRDefault="002A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7A5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59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F0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7B2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F2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76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C1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9F47F3" w:rsidR="00846B8B" w:rsidRPr="00D44524" w:rsidRDefault="002A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3A9050" w:rsidR="00846B8B" w:rsidRPr="00D44524" w:rsidRDefault="002A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410A6" w:rsidR="00846B8B" w:rsidRPr="00D44524" w:rsidRDefault="002A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C22E8" w:rsidR="00846B8B" w:rsidRPr="00D44524" w:rsidRDefault="002A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EF117" w:rsidR="00846B8B" w:rsidRPr="00D44524" w:rsidRDefault="002A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F5675" w:rsidR="00846B8B" w:rsidRPr="00D44524" w:rsidRDefault="002A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3C98A" w:rsidR="00846B8B" w:rsidRPr="00D44524" w:rsidRDefault="002A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80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F2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0F8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3F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3C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647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B9945F" w:rsidR="007A5870" w:rsidRPr="00EA69E9" w:rsidRDefault="002A7A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AA196" w:rsidR="007A5870" w:rsidRPr="00D44524" w:rsidRDefault="002A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601FF" w:rsidR="007A5870" w:rsidRPr="00D44524" w:rsidRDefault="002A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E0A61" w:rsidR="007A5870" w:rsidRPr="00D44524" w:rsidRDefault="002A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84A1F" w:rsidR="007A5870" w:rsidRPr="00D44524" w:rsidRDefault="002A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F95F6" w:rsidR="007A5870" w:rsidRPr="00D44524" w:rsidRDefault="002A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872E4" w:rsidR="007A5870" w:rsidRPr="00D44524" w:rsidRDefault="002A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B4C0C" w:rsidR="007A5870" w:rsidRPr="00D44524" w:rsidRDefault="002A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5E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76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0F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04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8F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C7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12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D5463" w:rsidR="0021795A" w:rsidRPr="00D44524" w:rsidRDefault="002A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CF2E1" w:rsidR="0021795A" w:rsidRPr="00D44524" w:rsidRDefault="002A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C5ABEA" w:rsidR="0021795A" w:rsidRPr="00D44524" w:rsidRDefault="002A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8136B" w:rsidR="0021795A" w:rsidRPr="00D44524" w:rsidRDefault="002A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A3ACBA" w:rsidR="0021795A" w:rsidRPr="00D44524" w:rsidRDefault="002A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84D10" w:rsidR="0021795A" w:rsidRPr="00D44524" w:rsidRDefault="002A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606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EB5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E6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60F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DB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262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10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03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A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C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A9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2024-07-02T09:57:00.0000000Z</dcterms:modified>
</coreProperties>
</file>