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99F35" w:rsidR="00D930ED" w:rsidRPr="00EA69E9" w:rsidRDefault="00240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91E82" w:rsidR="00D930ED" w:rsidRPr="00790574" w:rsidRDefault="00240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79DEF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5B5ED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91871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012EA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3236D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C6DD9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F755B" w:rsidR="00B87ED3" w:rsidRPr="00FC7F6A" w:rsidRDefault="00240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46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5F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70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2C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F160D" w:rsidR="00B87ED3" w:rsidRPr="00D44524" w:rsidRDefault="002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359737" w:rsidR="00B87ED3" w:rsidRPr="00D44524" w:rsidRDefault="002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DD88D" w:rsidR="00B87ED3" w:rsidRPr="00D44524" w:rsidRDefault="00240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71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AE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87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67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316AD" w:rsidR="000B5588" w:rsidRPr="00EA69E9" w:rsidRDefault="00240B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6E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96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C655E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7A426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4F795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C3854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F39F0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E1773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63643" w:rsidR="000B5588" w:rsidRPr="00D44524" w:rsidRDefault="00240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98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12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AE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9B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CE8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65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C8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2A869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42D13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664B7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71C73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C336F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33982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62C52" w:rsidR="00846B8B" w:rsidRPr="00D44524" w:rsidRDefault="00240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39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1F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2A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B1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E0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1F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F3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C31AD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305F0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AA98E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EDF5B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A9EDF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062E8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8A27A" w:rsidR="007A5870" w:rsidRPr="00D44524" w:rsidRDefault="00240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A7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7A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79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B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DA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8167D" w:rsidR="0021795A" w:rsidRPr="00EA69E9" w:rsidRDefault="00240B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DE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921EE" w:rsidR="0021795A" w:rsidRPr="00D44524" w:rsidRDefault="002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4C9A6" w:rsidR="0021795A" w:rsidRPr="00D44524" w:rsidRDefault="002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38485" w:rsidR="0021795A" w:rsidRPr="00D44524" w:rsidRDefault="002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49037" w:rsidR="0021795A" w:rsidRPr="00D44524" w:rsidRDefault="002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4654E" w:rsidR="0021795A" w:rsidRPr="00D44524" w:rsidRDefault="002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F6011" w:rsidR="0021795A" w:rsidRPr="00D44524" w:rsidRDefault="00240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24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76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8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FD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D5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F5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54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A2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BB2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