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E25C8" w:rsidR="00D930ED" w:rsidRPr="00EA69E9" w:rsidRDefault="003E51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7940D" w:rsidR="00D930ED" w:rsidRPr="00790574" w:rsidRDefault="003E51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5F4C0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2C115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86C47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F7C24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6E4B9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58FC2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9544A" w:rsidR="00B87ED3" w:rsidRPr="00FC7F6A" w:rsidRDefault="003E5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7B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85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F2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51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A8AFF" w:rsidR="00B87ED3" w:rsidRPr="00D44524" w:rsidRDefault="003E5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92BCD" w:rsidR="00B87ED3" w:rsidRPr="00D44524" w:rsidRDefault="003E5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3772F" w:rsidR="00B87ED3" w:rsidRPr="00D44524" w:rsidRDefault="003E5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19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C1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1F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E8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31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25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03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6C644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2AF40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EB00C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3177D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E81E6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3BAFB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0220B" w:rsidR="000B5588" w:rsidRPr="00D44524" w:rsidRDefault="003E5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0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9E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48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8E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A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90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6A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D118E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BCD29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80903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D0569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D291F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28831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7E21D" w:rsidR="00846B8B" w:rsidRPr="00D44524" w:rsidRDefault="003E5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75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A4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E6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5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F5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F8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A5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6BCA3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39DAB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A90FF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350FF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EEDD1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BF57D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60A12" w:rsidR="007A5870" w:rsidRPr="00D44524" w:rsidRDefault="003E5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F6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4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99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71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63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5C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D2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2530E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849A6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4EB40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F9FC4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33128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4A571" w:rsidR="0021795A" w:rsidRPr="00D44524" w:rsidRDefault="003E5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9E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D7C5C" w:rsidR="00DF25F7" w:rsidRPr="00EA69E9" w:rsidRDefault="003E51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E6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1F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0E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1A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BC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40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1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2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