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F2D2EB" w:rsidR="00D930ED" w:rsidRPr="00EA69E9" w:rsidRDefault="00395D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780E9" w:rsidR="00D930ED" w:rsidRPr="00790574" w:rsidRDefault="00395D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1671B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3CA40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EF71DE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ECCCAB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BFC9F1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0274E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21190A" w:rsidR="00B87ED3" w:rsidRPr="00FC7F6A" w:rsidRDefault="00395D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192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93C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00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FD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C9D395" w:rsidR="00B87ED3" w:rsidRPr="00D44524" w:rsidRDefault="00395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1E252" w:rsidR="00B87ED3" w:rsidRPr="00D44524" w:rsidRDefault="00395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14AA6F" w:rsidR="00B87ED3" w:rsidRPr="00D44524" w:rsidRDefault="00395D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828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3C0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CF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C8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6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42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B2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5B9ADF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A2F75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14EEA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95F86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6048C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E62DA0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9E4AC7" w:rsidR="000B5588" w:rsidRPr="00D44524" w:rsidRDefault="00395D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513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B8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CD2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26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95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12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76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488B59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45D858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A783F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FC377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4398B1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5B49C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7E88A" w:rsidR="00846B8B" w:rsidRPr="00D44524" w:rsidRDefault="00395D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68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897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3E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9A8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45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FE9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0A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8C5FB4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17942B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CCF9C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A2085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282BB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CE289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82976" w:rsidR="007A5870" w:rsidRPr="00D44524" w:rsidRDefault="00395D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04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B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54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7E5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DE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6B57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B7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1ECE5" w:rsidR="0021795A" w:rsidRPr="00D44524" w:rsidRDefault="00395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6C8A6" w:rsidR="0021795A" w:rsidRPr="00D44524" w:rsidRDefault="00395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2E84B" w:rsidR="0021795A" w:rsidRPr="00D44524" w:rsidRDefault="00395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0CEFC" w:rsidR="0021795A" w:rsidRPr="00D44524" w:rsidRDefault="00395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B30E5F" w:rsidR="0021795A" w:rsidRPr="00D44524" w:rsidRDefault="00395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6FC5E2" w:rsidR="0021795A" w:rsidRPr="00D44524" w:rsidRDefault="00395D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B69E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9F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C5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767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19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3B3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07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DE2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D6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