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9D2B0A" w:rsidR="00D930ED" w:rsidRPr="00EA69E9" w:rsidRDefault="00491D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D1332" w:rsidR="00D930ED" w:rsidRPr="00790574" w:rsidRDefault="00491D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D3E118" w:rsidR="00B87ED3" w:rsidRPr="00FC7F6A" w:rsidRDefault="00491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379C4F" w:rsidR="00B87ED3" w:rsidRPr="00FC7F6A" w:rsidRDefault="00491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1768F" w:rsidR="00B87ED3" w:rsidRPr="00FC7F6A" w:rsidRDefault="00491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7AC44" w:rsidR="00B87ED3" w:rsidRPr="00FC7F6A" w:rsidRDefault="00491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00FC5" w:rsidR="00B87ED3" w:rsidRPr="00FC7F6A" w:rsidRDefault="00491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581B36" w:rsidR="00B87ED3" w:rsidRPr="00FC7F6A" w:rsidRDefault="00491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D7A82" w:rsidR="00B87ED3" w:rsidRPr="00FC7F6A" w:rsidRDefault="00491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062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223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F31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C5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43ABA" w:rsidR="00B87ED3" w:rsidRPr="00D44524" w:rsidRDefault="00491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05D88" w:rsidR="00B87ED3" w:rsidRPr="00D44524" w:rsidRDefault="00491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9FF57" w:rsidR="00B87ED3" w:rsidRPr="00D44524" w:rsidRDefault="00491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4B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8D3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B1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4A1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1DA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11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2B135" w:rsidR="000B5588" w:rsidRPr="00EA69E9" w:rsidRDefault="00491D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BD6E16" w:rsidR="000B5588" w:rsidRPr="00D44524" w:rsidRDefault="00491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52B739" w:rsidR="000B5588" w:rsidRPr="00D44524" w:rsidRDefault="00491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79C4D" w:rsidR="000B5588" w:rsidRPr="00D44524" w:rsidRDefault="00491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478715" w:rsidR="000B5588" w:rsidRPr="00D44524" w:rsidRDefault="00491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E5767" w:rsidR="000B5588" w:rsidRPr="00D44524" w:rsidRDefault="00491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B2D48" w:rsidR="000B5588" w:rsidRPr="00D44524" w:rsidRDefault="00491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925004" w:rsidR="000B5588" w:rsidRPr="00D44524" w:rsidRDefault="00491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352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BE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43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15E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BD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14F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45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E684D" w:rsidR="00846B8B" w:rsidRPr="00D44524" w:rsidRDefault="00491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116F5" w:rsidR="00846B8B" w:rsidRPr="00D44524" w:rsidRDefault="00491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A2A3C" w:rsidR="00846B8B" w:rsidRPr="00D44524" w:rsidRDefault="00491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10FCB6" w:rsidR="00846B8B" w:rsidRPr="00D44524" w:rsidRDefault="00491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BDF380" w:rsidR="00846B8B" w:rsidRPr="00D44524" w:rsidRDefault="00491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D59343" w:rsidR="00846B8B" w:rsidRPr="00D44524" w:rsidRDefault="00491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00D7F" w:rsidR="00846B8B" w:rsidRPr="00D44524" w:rsidRDefault="00491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43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A7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31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BBC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33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F5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2A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C290F" w:rsidR="007A5870" w:rsidRPr="00D44524" w:rsidRDefault="00491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8BD62" w:rsidR="007A5870" w:rsidRPr="00D44524" w:rsidRDefault="00491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AF791" w:rsidR="007A5870" w:rsidRPr="00D44524" w:rsidRDefault="00491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E94149" w:rsidR="007A5870" w:rsidRPr="00D44524" w:rsidRDefault="00491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4FCC6F" w:rsidR="007A5870" w:rsidRPr="00D44524" w:rsidRDefault="00491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37046" w:rsidR="007A5870" w:rsidRPr="00D44524" w:rsidRDefault="00491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A1252A" w:rsidR="007A5870" w:rsidRPr="00D44524" w:rsidRDefault="00491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8FF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61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87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A4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2A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6E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785E8" w:rsidR="0021795A" w:rsidRPr="00EA69E9" w:rsidRDefault="00491D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John’s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399DCA" w:rsidR="0021795A" w:rsidRPr="00D44524" w:rsidRDefault="00491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3A50A" w:rsidR="0021795A" w:rsidRPr="00D44524" w:rsidRDefault="00491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87DC8" w:rsidR="0021795A" w:rsidRPr="00D44524" w:rsidRDefault="00491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16017" w:rsidR="0021795A" w:rsidRPr="00D44524" w:rsidRDefault="00491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0AC80" w:rsidR="0021795A" w:rsidRPr="00D44524" w:rsidRDefault="00491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CC274E" w:rsidR="0021795A" w:rsidRPr="00D44524" w:rsidRDefault="00491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1EE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675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F4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5E5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01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568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CD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E3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AB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1DA5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2025-07-18T16:24:00.0000000Z</dcterms:modified>
</coreProperties>
</file>