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FCE34" w:rsidR="00D930ED" w:rsidRPr="00EA69E9" w:rsidRDefault="00852B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6DFC5" w:rsidR="00D930ED" w:rsidRPr="00790574" w:rsidRDefault="00852B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6D69C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3B2B1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3F4AE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8E295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CBE6F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00E57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3E1B8" w:rsidR="00B87ED3" w:rsidRPr="00FC7F6A" w:rsidRDefault="0085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34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12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67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5F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66B4BD" w:rsidR="00B87ED3" w:rsidRPr="00D44524" w:rsidRDefault="00852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C6C85" w:rsidR="00B87ED3" w:rsidRPr="00D44524" w:rsidRDefault="00852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46D74" w:rsidR="00B87ED3" w:rsidRPr="00D44524" w:rsidRDefault="00852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02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AA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51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56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0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309919" w:rsidR="000B5588" w:rsidRPr="00EA69E9" w:rsidRDefault="00852B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97B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0F0FA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26DC4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89565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1920F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4B1F4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5C436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1B618" w:rsidR="000B5588" w:rsidRPr="00D44524" w:rsidRDefault="0085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99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9C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81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D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BD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53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37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007CF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23A0A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65562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FFF02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24C5C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FA4B4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8ECDC" w:rsidR="00846B8B" w:rsidRPr="00D44524" w:rsidRDefault="0085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86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95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68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6D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82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E3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E38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DFF5F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94C70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EA055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C900B4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9B301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3E0CD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FCB02" w:rsidR="007A5870" w:rsidRPr="00D44524" w:rsidRDefault="0085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AA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60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699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CA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51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40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BE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DCE3E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5ABD8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4869A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FF823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86086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6FDF3" w:rsidR="0021795A" w:rsidRPr="00D44524" w:rsidRDefault="0085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8D9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DE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E3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CB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F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BB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92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21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B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BB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2024-07-01T07:51:00.0000000Z</dcterms:modified>
</coreProperties>
</file>