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9AB04" w:rsidR="00D930ED" w:rsidRPr="00EA69E9" w:rsidRDefault="002B1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C81F4" w:rsidR="00D930ED" w:rsidRPr="00790574" w:rsidRDefault="002B1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7C932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549E3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CE8EA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39330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706BB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7C790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81188" w:rsidR="00B87ED3" w:rsidRPr="00FC7F6A" w:rsidRDefault="002B1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23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B4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D5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26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1CB3D" w:rsidR="00B87ED3" w:rsidRPr="00D44524" w:rsidRDefault="002B1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0CCF4" w:rsidR="00B87ED3" w:rsidRPr="00D44524" w:rsidRDefault="002B1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7155A" w:rsidR="00B87ED3" w:rsidRPr="00D44524" w:rsidRDefault="002B1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7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9C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1C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0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E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38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B1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A65F0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F037E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7A00F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ABDA2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E1AF6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A850E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564AE" w:rsidR="000B5588" w:rsidRPr="00D44524" w:rsidRDefault="002B1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6EBBA" w:rsidR="00846B8B" w:rsidRPr="00EA69E9" w:rsidRDefault="002B11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5A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45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9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D1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F5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42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61D42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623D7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4FF47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C0D0E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EC8D3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E5005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B97E4" w:rsidR="00846B8B" w:rsidRPr="00D44524" w:rsidRDefault="002B1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D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9B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21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D9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B1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09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153A1" w:rsidR="007A5870" w:rsidRPr="00EA69E9" w:rsidRDefault="002B11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503C3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39155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52352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B5CBA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96A58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2AD85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398E8" w:rsidR="007A5870" w:rsidRPr="00D44524" w:rsidRDefault="002B1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E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B5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8E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1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1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77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DF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5BA15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BBB9C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ABC56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E3D5C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2BF50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28F6B" w:rsidR="0021795A" w:rsidRPr="00D44524" w:rsidRDefault="002B1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91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07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92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7F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4B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23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4B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D9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15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2024-07-01T03:44:00.0000000Z</dcterms:modified>
</coreProperties>
</file>