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7D3F2" w:rsidR="00D930ED" w:rsidRPr="00EA69E9" w:rsidRDefault="009C1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5FF40" w:rsidR="00D930ED" w:rsidRPr="00790574" w:rsidRDefault="009C1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BD17D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77D9E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A9F51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91533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0FD3E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12DBA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D5814" w:rsidR="00B87ED3" w:rsidRPr="00FC7F6A" w:rsidRDefault="009C1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DE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1B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B2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C1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72333" w:rsidR="00B87ED3" w:rsidRPr="00D44524" w:rsidRDefault="009C1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6B0EA" w:rsidR="00B87ED3" w:rsidRPr="00D44524" w:rsidRDefault="009C1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88D44" w:rsidR="00B87ED3" w:rsidRPr="00D44524" w:rsidRDefault="009C1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79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73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93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1D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E3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E0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05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08A7E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CCA35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E92C4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6C1E0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B6A59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076D0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2D5BC" w:rsidR="000B5588" w:rsidRPr="00D44524" w:rsidRDefault="009C1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DB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64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1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85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B9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AF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E7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BF33D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9F548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51780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4AB65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ED9A9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2C760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5BB51" w:rsidR="00846B8B" w:rsidRPr="00D44524" w:rsidRDefault="009C1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F4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39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3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02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0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3313E" w:rsidR="007A5870" w:rsidRPr="00EA69E9" w:rsidRDefault="009C1E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FE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6493B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96566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ECBB4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4BA13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F944B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20A57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12891" w:rsidR="007A5870" w:rsidRPr="00D44524" w:rsidRDefault="009C1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46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3B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9A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3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8B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35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E0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C5B42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EEEAB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35D7E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C6C71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9CF4E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55659" w:rsidR="0021795A" w:rsidRPr="00D44524" w:rsidRDefault="009C1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C2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5C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6F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6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8D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2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E6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29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9C1EF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