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A01A9" w:rsidR="00D930ED" w:rsidRPr="00EA69E9" w:rsidRDefault="006231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67143" w:rsidR="00D930ED" w:rsidRPr="00790574" w:rsidRDefault="006231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FFCEB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122EB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CB16B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0E32D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8C1BF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ED54A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BEDC" w:rsidR="00B87ED3" w:rsidRPr="00FC7F6A" w:rsidRDefault="00623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40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EC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6A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7F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86004" w:rsidR="00B87ED3" w:rsidRPr="00D44524" w:rsidRDefault="00623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03A82" w:rsidR="00B87ED3" w:rsidRPr="00D44524" w:rsidRDefault="00623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13CEC" w:rsidR="00B87ED3" w:rsidRPr="00D44524" w:rsidRDefault="00623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C5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D7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D5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EF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84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16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B0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99EC4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154CF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E832B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C23F3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0A9FDE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BB03B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59F76" w:rsidR="000B5588" w:rsidRPr="00D44524" w:rsidRDefault="00623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CA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F6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AC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BD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3C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47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D3396" w:rsidR="00846B8B" w:rsidRPr="00EA69E9" w:rsidRDefault="006231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BFB5B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4DF5E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BE212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FD8E1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128AF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A7D11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6A5CF" w:rsidR="00846B8B" w:rsidRPr="00D44524" w:rsidRDefault="00623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6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9E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CA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00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2C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CC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3B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9F7A8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34F97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940AD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A4DB2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0F8AD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67483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13873" w:rsidR="007A5870" w:rsidRPr="00D44524" w:rsidRDefault="00623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EA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15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32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39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0D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08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F7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F51E0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101ED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3E06F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8E86B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4FD7F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A6156" w:rsidR="0021795A" w:rsidRPr="00D44524" w:rsidRDefault="00623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DB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4A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3B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5C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93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DA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4F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AE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31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18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