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DE348" w:rsidR="00D930ED" w:rsidRPr="00EA69E9" w:rsidRDefault="00274F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FA05A" w:rsidR="00D930ED" w:rsidRPr="00790574" w:rsidRDefault="00274F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D276E" w:rsidR="00B87ED3" w:rsidRPr="00FC7F6A" w:rsidRDefault="0027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0B830" w:rsidR="00B87ED3" w:rsidRPr="00FC7F6A" w:rsidRDefault="0027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D5F6B" w:rsidR="00B87ED3" w:rsidRPr="00FC7F6A" w:rsidRDefault="0027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70B42D" w:rsidR="00B87ED3" w:rsidRPr="00FC7F6A" w:rsidRDefault="0027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9F27D" w:rsidR="00B87ED3" w:rsidRPr="00FC7F6A" w:rsidRDefault="0027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46EE6" w:rsidR="00B87ED3" w:rsidRPr="00FC7F6A" w:rsidRDefault="0027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6832F" w:rsidR="00B87ED3" w:rsidRPr="00FC7F6A" w:rsidRDefault="0027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77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54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74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1B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27E28" w:rsidR="00B87ED3" w:rsidRPr="00D44524" w:rsidRDefault="00274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CF4BA" w:rsidR="00B87ED3" w:rsidRPr="00D44524" w:rsidRDefault="00274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EB194" w:rsidR="00B87ED3" w:rsidRPr="00D44524" w:rsidRDefault="00274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18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A3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F5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AC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E9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53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F5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99DEF" w:rsidR="000B5588" w:rsidRPr="00D44524" w:rsidRDefault="0027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70819" w:rsidR="000B5588" w:rsidRPr="00D44524" w:rsidRDefault="0027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638DF" w:rsidR="000B5588" w:rsidRPr="00D44524" w:rsidRDefault="0027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E364C" w:rsidR="000B5588" w:rsidRPr="00D44524" w:rsidRDefault="0027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EE55A" w:rsidR="000B5588" w:rsidRPr="00D44524" w:rsidRDefault="0027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09C6A" w:rsidR="000B5588" w:rsidRPr="00D44524" w:rsidRDefault="0027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DCA8C" w:rsidR="000B5588" w:rsidRPr="00D44524" w:rsidRDefault="0027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CA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E7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0A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5B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18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D5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03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953C7" w:rsidR="00846B8B" w:rsidRPr="00D44524" w:rsidRDefault="0027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2B253" w:rsidR="00846B8B" w:rsidRPr="00D44524" w:rsidRDefault="0027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366CA" w:rsidR="00846B8B" w:rsidRPr="00D44524" w:rsidRDefault="0027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3C6B6" w:rsidR="00846B8B" w:rsidRPr="00D44524" w:rsidRDefault="0027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1A4D5" w:rsidR="00846B8B" w:rsidRPr="00D44524" w:rsidRDefault="0027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D5015" w:rsidR="00846B8B" w:rsidRPr="00D44524" w:rsidRDefault="0027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D7BD5" w:rsidR="00846B8B" w:rsidRPr="00D44524" w:rsidRDefault="0027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FE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B01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B2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B1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D5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60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7B74C" w:rsidR="007A5870" w:rsidRPr="00EA69E9" w:rsidRDefault="00274F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0CB4D2" w:rsidR="007A5870" w:rsidRPr="00D44524" w:rsidRDefault="0027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C7C54" w:rsidR="007A5870" w:rsidRPr="00D44524" w:rsidRDefault="0027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230D1" w:rsidR="007A5870" w:rsidRPr="00D44524" w:rsidRDefault="0027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41839" w:rsidR="007A5870" w:rsidRPr="00D44524" w:rsidRDefault="0027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32200" w:rsidR="007A5870" w:rsidRPr="00D44524" w:rsidRDefault="0027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4CA7C" w:rsidR="007A5870" w:rsidRPr="00D44524" w:rsidRDefault="0027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97C50" w:rsidR="007A5870" w:rsidRPr="00D44524" w:rsidRDefault="0027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1C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A7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7A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20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C4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78B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2B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52946" w:rsidR="0021795A" w:rsidRPr="00D44524" w:rsidRDefault="0027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E2D3A" w:rsidR="0021795A" w:rsidRPr="00D44524" w:rsidRDefault="0027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490B2" w:rsidR="0021795A" w:rsidRPr="00D44524" w:rsidRDefault="0027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3B08E" w:rsidR="0021795A" w:rsidRPr="00D44524" w:rsidRDefault="0027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E5874" w:rsidR="0021795A" w:rsidRPr="00D44524" w:rsidRDefault="0027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E6AD2" w:rsidR="0021795A" w:rsidRPr="00D44524" w:rsidRDefault="0027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A5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D2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9C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FC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92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42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84B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2D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F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F0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A2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