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C259C" w:rsidR="00D930ED" w:rsidRPr="00EA69E9" w:rsidRDefault="00456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A2AC6" w:rsidR="00D930ED" w:rsidRPr="00790574" w:rsidRDefault="00456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9C81E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0DAC2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2165F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630F2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14375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B1480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14FDA" w:rsidR="00B87ED3" w:rsidRPr="00FC7F6A" w:rsidRDefault="00456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7D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85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23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DB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5A59A" w:rsidR="00B87ED3" w:rsidRPr="00D44524" w:rsidRDefault="0045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5E5BA" w:rsidR="00B87ED3" w:rsidRPr="00D44524" w:rsidRDefault="0045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74154" w:rsidR="00B87ED3" w:rsidRPr="00D44524" w:rsidRDefault="00456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E1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4A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AE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25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F0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AC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2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B7242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B8A14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BA1D6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02A8E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BFA77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DF4F8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51038" w:rsidR="000B5588" w:rsidRPr="00D44524" w:rsidRDefault="00456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B2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CD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C8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D7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48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B7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C1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FCA54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305FF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74E22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4A4F4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F249D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595ED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48F2D" w:rsidR="00846B8B" w:rsidRPr="00D44524" w:rsidRDefault="00456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1B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9E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D2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91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C8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5A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57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2205E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01C88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A3C2B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86487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D815F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DFE80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18751" w:rsidR="007A5870" w:rsidRPr="00D44524" w:rsidRDefault="00456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09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38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30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58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CC707" w:rsidR="0021795A" w:rsidRPr="00EA69E9" w:rsidRDefault="00456D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2FB40" w:rsidR="0021795A" w:rsidRPr="00EA69E9" w:rsidRDefault="00456D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10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80665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D5D38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BCC90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7D63E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098A9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9FDB8" w:rsidR="0021795A" w:rsidRPr="00D44524" w:rsidRDefault="00456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A1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A1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E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3A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2D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D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74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63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D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D6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2024-06-30T00:20:00.0000000Z</dcterms:modified>
</coreProperties>
</file>