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A788D" w:rsidR="00D930ED" w:rsidRPr="00EA69E9" w:rsidRDefault="002E18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C1422" w:rsidR="00D930ED" w:rsidRPr="00790574" w:rsidRDefault="002E18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AE208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B8A3D9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6D62F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A9C7E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BF285D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BBE8C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36CE4" w:rsidR="00B87ED3" w:rsidRPr="00FC7F6A" w:rsidRDefault="002E1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D6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35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8F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BD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E79C5" w:rsidR="00B87ED3" w:rsidRPr="00D44524" w:rsidRDefault="002E1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DD282" w:rsidR="00B87ED3" w:rsidRPr="00D44524" w:rsidRDefault="002E1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AA930" w:rsidR="00B87ED3" w:rsidRPr="00D44524" w:rsidRDefault="002E1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15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45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E68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EA5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22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1B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397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60158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B9BF0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48A04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F6615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2060D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038A4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1B369" w:rsidR="000B5588" w:rsidRPr="00D44524" w:rsidRDefault="002E1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E5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A3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FA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C1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ED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99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CB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A0E4E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9F69D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3D0CA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49651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16FBA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CC008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5AB65" w:rsidR="00846B8B" w:rsidRPr="00D44524" w:rsidRDefault="002E1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3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26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D8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76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80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FDA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3D0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DA556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E8CBD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70CE49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3E498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9FD06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7E3A1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402D1" w:rsidR="007A5870" w:rsidRPr="00D44524" w:rsidRDefault="002E1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C9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A1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6A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57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CB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4A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CD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40E33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61BCF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22760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8269D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3C8A2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B6531" w:rsidR="0021795A" w:rsidRPr="00D44524" w:rsidRDefault="002E1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BE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17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5A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D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E4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4E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5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B5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8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8F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