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2782B" w:rsidR="00D930ED" w:rsidRPr="00EA69E9" w:rsidRDefault="00424D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39C9A" w:rsidR="00D930ED" w:rsidRPr="00790574" w:rsidRDefault="00424D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DA5BF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47AF9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FD03B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F4F7B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3F853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1A08D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74C37" w:rsidR="00B87ED3" w:rsidRPr="00FC7F6A" w:rsidRDefault="00424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B8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7E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8A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42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F0785" w:rsidR="00B87ED3" w:rsidRPr="00D44524" w:rsidRDefault="00424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E026B" w:rsidR="00B87ED3" w:rsidRPr="00D44524" w:rsidRDefault="00424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F4F61" w:rsidR="00B87ED3" w:rsidRPr="00D44524" w:rsidRDefault="00424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D9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602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8F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85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03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F9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53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C0E05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47FD5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6741E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3818F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44CE8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DDDDF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32B77" w:rsidR="000B5588" w:rsidRPr="00D44524" w:rsidRDefault="00424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29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8F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18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E2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74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5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77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1ED5E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B1B31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B622C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7BF72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8787D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CF031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871D3" w:rsidR="00846B8B" w:rsidRPr="00D44524" w:rsidRDefault="00424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C0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F0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20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87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30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78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36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0B6AA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55958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B9AFB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DD28A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DB41E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57025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11EBE" w:rsidR="007A5870" w:rsidRPr="00D44524" w:rsidRDefault="00424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C8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1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55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6BF4B" w:rsidR="0021795A" w:rsidRPr="00EA69E9" w:rsidRDefault="00424D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3C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FC1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50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B33F7" w:rsidR="0021795A" w:rsidRPr="00D44524" w:rsidRDefault="00424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2DB2C" w:rsidR="0021795A" w:rsidRPr="00D44524" w:rsidRDefault="00424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B15CE" w:rsidR="0021795A" w:rsidRPr="00D44524" w:rsidRDefault="00424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357D9" w:rsidR="0021795A" w:rsidRPr="00D44524" w:rsidRDefault="00424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0F4E8" w:rsidR="0021795A" w:rsidRPr="00D44524" w:rsidRDefault="00424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21100" w:rsidR="0021795A" w:rsidRPr="00D44524" w:rsidRDefault="00424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04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56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F2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06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E1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02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2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1D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D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DA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2024-06-28T20:46:00.0000000Z</dcterms:modified>
</coreProperties>
</file>