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AE0CC" w:rsidR="00D930ED" w:rsidRPr="00EA69E9" w:rsidRDefault="00062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3F2E9" w:rsidR="00D930ED" w:rsidRPr="00790574" w:rsidRDefault="00062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B13C8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9E86B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D0AEF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5341A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7D70C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0E94C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45B4C" w:rsidR="00B87ED3" w:rsidRPr="00FC7F6A" w:rsidRDefault="0006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A8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62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39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AE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2A422" w:rsidR="00B87ED3" w:rsidRPr="00D44524" w:rsidRDefault="0006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2073C" w:rsidR="00B87ED3" w:rsidRPr="00D44524" w:rsidRDefault="0006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AB542" w:rsidR="00B87ED3" w:rsidRPr="00D44524" w:rsidRDefault="0006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A9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FB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1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4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F8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C6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8A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9B3B9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8B730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C4616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B55B6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EB563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2AA37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B23C1" w:rsidR="000B5588" w:rsidRPr="00D44524" w:rsidRDefault="0006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07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85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9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3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15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8D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77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F1A69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D7E6F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5DA4B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B0244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639A7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09C28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7AC91" w:rsidR="00846B8B" w:rsidRPr="00D44524" w:rsidRDefault="0006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4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84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41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29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E6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3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41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0D219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722C8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A2BAF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C2367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10417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CB1FF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6E1FC" w:rsidR="007A5870" w:rsidRPr="00D44524" w:rsidRDefault="0006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8C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E5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AC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6E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6A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54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8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F662E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D6A67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34B7B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53B94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04905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8FCFD" w:rsidR="0021795A" w:rsidRPr="00D44524" w:rsidRDefault="00062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0D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FE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7D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37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B6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E0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C316C" w:rsidR="00DF25F7" w:rsidRPr="00EA69E9" w:rsidRDefault="000624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AC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4F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