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F8A36" w:rsidR="00D930ED" w:rsidRPr="00EA69E9" w:rsidRDefault="001C2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ED996" w:rsidR="00D930ED" w:rsidRPr="00790574" w:rsidRDefault="001C2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9E721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BB7BC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D86CA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413A0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68AA2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8055B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8E703" w:rsidR="00B87ED3" w:rsidRPr="00FC7F6A" w:rsidRDefault="001C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E5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5B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71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0D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19354" w:rsidR="00B87ED3" w:rsidRPr="00D44524" w:rsidRDefault="001C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52BE2" w:rsidR="00B87ED3" w:rsidRPr="00D44524" w:rsidRDefault="001C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01337" w:rsidR="00B87ED3" w:rsidRPr="00D44524" w:rsidRDefault="001C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F4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96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07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1F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DE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11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E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1A7BE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7D9D5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EF4FE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3C049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D2A67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764A6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5BEA8" w:rsidR="000B5588" w:rsidRPr="00D44524" w:rsidRDefault="001C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D0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C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96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4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09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D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01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AB296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B5F24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E7303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3E775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3A355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6F3A7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B6578" w:rsidR="00846B8B" w:rsidRPr="00D44524" w:rsidRDefault="001C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20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2E9CE" w:rsidR="007A5870" w:rsidRPr="00EA69E9" w:rsidRDefault="001C2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F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37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DC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E3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09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99F91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3C370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1BA04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E8256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FE133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725EA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DEACD" w:rsidR="007A5870" w:rsidRPr="00D44524" w:rsidRDefault="001C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B8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DA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9F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AE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F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6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57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D0C49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EC119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7AC2E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D2231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3892D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87916" w:rsidR="0021795A" w:rsidRPr="00D44524" w:rsidRDefault="001C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D8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D0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28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52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5B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24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9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0E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D5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2024-06-28T14:30:00.0000000Z</dcterms:modified>
</coreProperties>
</file>