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1FE0A" w:rsidR="00D930ED" w:rsidRPr="00EA69E9" w:rsidRDefault="00F36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15A11" w:rsidR="00D930ED" w:rsidRPr="00790574" w:rsidRDefault="00F36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0520C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675FB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A0BDB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52572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7C06B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7248B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82BC2" w:rsidR="00B87ED3" w:rsidRPr="00FC7F6A" w:rsidRDefault="00F36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8F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F8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EE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15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DFC85" w:rsidR="00B87ED3" w:rsidRPr="00D44524" w:rsidRDefault="00F36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9E77B" w:rsidR="00B87ED3" w:rsidRPr="00D44524" w:rsidRDefault="00F36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A4E9A" w:rsidR="00B87ED3" w:rsidRPr="00D44524" w:rsidRDefault="00F36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3B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8E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9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41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D7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21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6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A7530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7B35D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A1787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5DB56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6D97A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E47B4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A834D" w:rsidR="000B5588" w:rsidRPr="00D44524" w:rsidRDefault="00F36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E8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8E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55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C5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1D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18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BF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054AE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AD08C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FB497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3966B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1D1A1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D93F6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AC732" w:rsidR="00846B8B" w:rsidRPr="00D44524" w:rsidRDefault="00F36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D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F7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F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9E5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3F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52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88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80D6D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AADE3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F4A92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43E22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F393E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16BA0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9F187" w:rsidR="007A5870" w:rsidRPr="00D44524" w:rsidRDefault="00F36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7C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D8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C9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0A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3B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AD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39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AE0C7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205A1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2FE10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7B433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12EA7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74DD1" w:rsidR="0021795A" w:rsidRPr="00D44524" w:rsidRDefault="00F36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B5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E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E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98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08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78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0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BE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C1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2024-06-29T02:22:00.0000000Z</dcterms:modified>
</coreProperties>
</file>