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62813" w:rsidR="00D930ED" w:rsidRPr="00EA69E9" w:rsidRDefault="006E72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F4EA5" w:rsidR="00D930ED" w:rsidRPr="00790574" w:rsidRDefault="006E72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B1320" w:rsidR="00B87ED3" w:rsidRPr="00FC7F6A" w:rsidRDefault="006E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80051" w:rsidR="00B87ED3" w:rsidRPr="00FC7F6A" w:rsidRDefault="006E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535FA" w:rsidR="00B87ED3" w:rsidRPr="00FC7F6A" w:rsidRDefault="006E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99D4E" w:rsidR="00B87ED3" w:rsidRPr="00FC7F6A" w:rsidRDefault="006E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AEEA1" w:rsidR="00B87ED3" w:rsidRPr="00FC7F6A" w:rsidRDefault="006E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78C4B" w:rsidR="00B87ED3" w:rsidRPr="00FC7F6A" w:rsidRDefault="006E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49FA2" w:rsidR="00B87ED3" w:rsidRPr="00FC7F6A" w:rsidRDefault="006E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8D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5A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48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3D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5CEB3" w:rsidR="00B87ED3" w:rsidRPr="00D44524" w:rsidRDefault="006E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AFC88" w:rsidR="00B87ED3" w:rsidRPr="00D44524" w:rsidRDefault="006E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AE217" w:rsidR="00B87ED3" w:rsidRPr="00D44524" w:rsidRDefault="006E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D6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09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1E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C8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77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6C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05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27FE7" w:rsidR="000B5588" w:rsidRPr="00D44524" w:rsidRDefault="006E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02E7B" w:rsidR="000B5588" w:rsidRPr="00D44524" w:rsidRDefault="006E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7E767" w:rsidR="000B5588" w:rsidRPr="00D44524" w:rsidRDefault="006E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B4CBC" w:rsidR="000B5588" w:rsidRPr="00D44524" w:rsidRDefault="006E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11341" w:rsidR="000B5588" w:rsidRPr="00D44524" w:rsidRDefault="006E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13550" w:rsidR="000B5588" w:rsidRPr="00D44524" w:rsidRDefault="006E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F67FB" w:rsidR="000B5588" w:rsidRPr="00D44524" w:rsidRDefault="006E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18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41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A54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BA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C7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6F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4D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42F49" w:rsidR="00846B8B" w:rsidRPr="00D44524" w:rsidRDefault="006E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3A593" w:rsidR="00846B8B" w:rsidRPr="00D44524" w:rsidRDefault="006E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3EDE7" w:rsidR="00846B8B" w:rsidRPr="00D44524" w:rsidRDefault="006E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22379" w:rsidR="00846B8B" w:rsidRPr="00D44524" w:rsidRDefault="006E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E9B55" w:rsidR="00846B8B" w:rsidRPr="00D44524" w:rsidRDefault="006E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72EAF" w:rsidR="00846B8B" w:rsidRPr="00D44524" w:rsidRDefault="006E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0DBD9" w:rsidR="00846B8B" w:rsidRPr="00D44524" w:rsidRDefault="006E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6D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3A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AA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7B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9C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6C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EE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55BB2" w:rsidR="007A5870" w:rsidRPr="00D44524" w:rsidRDefault="006E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52034" w:rsidR="007A5870" w:rsidRPr="00D44524" w:rsidRDefault="006E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F332F" w:rsidR="007A5870" w:rsidRPr="00D44524" w:rsidRDefault="006E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E58C9" w:rsidR="007A5870" w:rsidRPr="00D44524" w:rsidRDefault="006E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B4C78" w:rsidR="007A5870" w:rsidRPr="00D44524" w:rsidRDefault="006E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5A552" w:rsidR="007A5870" w:rsidRPr="00D44524" w:rsidRDefault="006E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DAA48" w:rsidR="007A5870" w:rsidRPr="00D44524" w:rsidRDefault="006E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BA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16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B5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0B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19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40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A5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5D608" w:rsidR="0021795A" w:rsidRPr="00D44524" w:rsidRDefault="006E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9AF8E" w:rsidR="0021795A" w:rsidRPr="00D44524" w:rsidRDefault="006E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EC8C1" w:rsidR="0021795A" w:rsidRPr="00D44524" w:rsidRDefault="006E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D9827" w:rsidR="0021795A" w:rsidRPr="00D44524" w:rsidRDefault="006E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1B4C7" w:rsidR="0021795A" w:rsidRPr="00D44524" w:rsidRDefault="006E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320BA" w:rsidR="0021795A" w:rsidRPr="00D44524" w:rsidRDefault="006E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A5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0C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0C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85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31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10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B2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E3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72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2024-06-29T01:40:00.0000000Z</dcterms:modified>
</coreProperties>
</file>