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71669" w:rsidR="00D930ED" w:rsidRPr="00EA69E9" w:rsidRDefault="00D40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ABA8C" w:rsidR="00D930ED" w:rsidRPr="00790574" w:rsidRDefault="00D40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C5658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8B690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03A34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7A29C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59E81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D8AFA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A2BB0" w:rsidR="00B87ED3" w:rsidRPr="00FC7F6A" w:rsidRDefault="00D40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33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09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B2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1E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9BB9A" w:rsidR="00B87ED3" w:rsidRPr="00D44524" w:rsidRDefault="00D40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BE66F" w:rsidR="00B87ED3" w:rsidRPr="00D44524" w:rsidRDefault="00D40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4E273" w:rsidR="00B87ED3" w:rsidRPr="00D44524" w:rsidRDefault="00D40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B6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FA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5C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F1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EE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3D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03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515E6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4D1FE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ED004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CEF1C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E1AE6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66780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6A898" w:rsidR="000B5588" w:rsidRPr="00D44524" w:rsidRDefault="00D40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60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89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F0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DD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AD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D8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EB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3CE75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F4EB6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1DA09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BBA16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50E38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165C3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10A87" w:rsidR="00846B8B" w:rsidRPr="00D44524" w:rsidRDefault="00D40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44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B8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66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E8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F1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9C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DB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5CD2C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46213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DC98F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909D0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F314D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A15BC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AB59B" w:rsidR="007A5870" w:rsidRPr="00D44524" w:rsidRDefault="00D40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CE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35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A3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A4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35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0A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5E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34D00" w:rsidR="0021795A" w:rsidRPr="00D44524" w:rsidRDefault="00D40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88977" w:rsidR="0021795A" w:rsidRPr="00D44524" w:rsidRDefault="00D40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08DF3" w:rsidR="0021795A" w:rsidRPr="00D44524" w:rsidRDefault="00D40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5F30D" w:rsidR="0021795A" w:rsidRPr="00D44524" w:rsidRDefault="00D40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C1616" w:rsidR="0021795A" w:rsidRPr="00D44524" w:rsidRDefault="00D40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DB4D6" w:rsidR="0021795A" w:rsidRPr="00D44524" w:rsidRDefault="00D40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7D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D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E7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25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A0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80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F4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C1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A6D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