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E4ED6" w:rsidR="00D930ED" w:rsidRPr="00EA69E9" w:rsidRDefault="00AA4C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1FFC8" w:rsidR="00D930ED" w:rsidRPr="00790574" w:rsidRDefault="00AA4C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39DA2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98FCD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B345F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8D3A4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FC126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8E143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AD73F" w:rsidR="00B87ED3" w:rsidRPr="00FC7F6A" w:rsidRDefault="00AA4C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E9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52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05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5EB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07E43" w:rsidR="00B87ED3" w:rsidRPr="00D44524" w:rsidRDefault="00AA4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B18D9" w:rsidR="00B87ED3" w:rsidRPr="00D44524" w:rsidRDefault="00AA4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7B80E" w:rsidR="00B87ED3" w:rsidRPr="00D44524" w:rsidRDefault="00AA4C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07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1B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6C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49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8A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52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CA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83029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EFC9A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D2DB7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B6613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D5A12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20113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6D33C" w:rsidR="000B5588" w:rsidRPr="00D44524" w:rsidRDefault="00AA4C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C6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D8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FA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7C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54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00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27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2A92C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FEF27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DE65C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3590B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8CFA8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0B288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5861E" w:rsidR="00846B8B" w:rsidRPr="00D44524" w:rsidRDefault="00AA4C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0F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67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B3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BC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3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DF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022A0" w:rsidR="007A5870" w:rsidRPr="00EA69E9" w:rsidRDefault="00AA4C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B8BBE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6AD3F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CA694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43DD2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D8B2F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6BA55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8E905" w:rsidR="007A5870" w:rsidRPr="00D44524" w:rsidRDefault="00AA4C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CD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15EC3" w:rsidR="0021795A" w:rsidRPr="00EA69E9" w:rsidRDefault="00AA4C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F7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46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1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71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0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ACBC31" w:rsidR="0021795A" w:rsidRPr="00D44524" w:rsidRDefault="00AA4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9E051" w:rsidR="0021795A" w:rsidRPr="00D44524" w:rsidRDefault="00AA4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036A6" w:rsidR="0021795A" w:rsidRPr="00D44524" w:rsidRDefault="00AA4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4829E" w:rsidR="0021795A" w:rsidRPr="00D44524" w:rsidRDefault="00AA4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739825" w:rsidR="0021795A" w:rsidRPr="00D44524" w:rsidRDefault="00AA4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28433" w:rsidR="0021795A" w:rsidRPr="00D44524" w:rsidRDefault="00AA4C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A4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C6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F5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D5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3A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0B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67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2F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C5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