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AB789" w:rsidR="00D930ED" w:rsidRPr="00EA69E9" w:rsidRDefault="00422F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B6CE2" w:rsidR="00D930ED" w:rsidRPr="00790574" w:rsidRDefault="00422F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89BC3" w:rsidR="00B87ED3" w:rsidRPr="00FC7F6A" w:rsidRDefault="0042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766E72" w:rsidR="00B87ED3" w:rsidRPr="00FC7F6A" w:rsidRDefault="0042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B9BF6" w:rsidR="00B87ED3" w:rsidRPr="00FC7F6A" w:rsidRDefault="0042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7727B" w:rsidR="00B87ED3" w:rsidRPr="00FC7F6A" w:rsidRDefault="0042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90034" w:rsidR="00B87ED3" w:rsidRPr="00FC7F6A" w:rsidRDefault="0042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12645D" w:rsidR="00B87ED3" w:rsidRPr="00FC7F6A" w:rsidRDefault="0042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2169B" w:rsidR="00B87ED3" w:rsidRPr="00FC7F6A" w:rsidRDefault="00422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D1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14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B8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26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6AB16" w:rsidR="00B87ED3" w:rsidRPr="00D44524" w:rsidRDefault="00422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0AF2E" w:rsidR="00B87ED3" w:rsidRPr="00D44524" w:rsidRDefault="00422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6F6EE" w:rsidR="00B87ED3" w:rsidRPr="00D44524" w:rsidRDefault="00422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E3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9D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8C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35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E5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2D5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BC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4646F" w:rsidR="000B5588" w:rsidRPr="00D44524" w:rsidRDefault="0042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687C3" w:rsidR="000B5588" w:rsidRPr="00D44524" w:rsidRDefault="0042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7A469" w:rsidR="000B5588" w:rsidRPr="00D44524" w:rsidRDefault="0042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6FE5C" w:rsidR="000B5588" w:rsidRPr="00D44524" w:rsidRDefault="0042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D55A5" w:rsidR="000B5588" w:rsidRPr="00D44524" w:rsidRDefault="0042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815A4" w:rsidR="000B5588" w:rsidRPr="00D44524" w:rsidRDefault="0042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CAF7D" w:rsidR="000B5588" w:rsidRPr="00D44524" w:rsidRDefault="00422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DB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2F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7B1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38F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BB6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2E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B52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41233" w:rsidR="00846B8B" w:rsidRPr="00D44524" w:rsidRDefault="0042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65ACE" w:rsidR="00846B8B" w:rsidRPr="00D44524" w:rsidRDefault="0042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D1945" w:rsidR="00846B8B" w:rsidRPr="00D44524" w:rsidRDefault="0042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2E6A6" w:rsidR="00846B8B" w:rsidRPr="00D44524" w:rsidRDefault="0042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CDEFC" w:rsidR="00846B8B" w:rsidRPr="00D44524" w:rsidRDefault="0042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BE23F0" w:rsidR="00846B8B" w:rsidRPr="00D44524" w:rsidRDefault="0042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AB51F" w:rsidR="00846B8B" w:rsidRPr="00D44524" w:rsidRDefault="00422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B0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64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F3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72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33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59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34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29482" w:rsidR="007A5870" w:rsidRPr="00D44524" w:rsidRDefault="0042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4E0B3" w:rsidR="007A5870" w:rsidRPr="00D44524" w:rsidRDefault="0042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F7AB4" w:rsidR="007A5870" w:rsidRPr="00D44524" w:rsidRDefault="0042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6D3694" w:rsidR="007A5870" w:rsidRPr="00D44524" w:rsidRDefault="0042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E7A68" w:rsidR="007A5870" w:rsidRPr="00D44524" w:rsidRDefault="0042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A67CE" w:rsidR="007A5870" w:rsidRPr="00D44524" w:rsidRDefault="0042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F42A89" w:rsidR="007A5870" w:rsidRPr="00D44524" w:rsidRDefault="00422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80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D0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33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3A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AB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D0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10A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89A8A" w:rsidR="0021795A" w:rsidRPr="00D44524" w:rsidRDefault="0042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E962D" w:rsidR="0021795A" w:rsidRPr="00D44524" w:rsidRDefault="0042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F9A95" w:rsidR="0021795A" w:rsidRPr="00D44524" w:rsidRDefault="0042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58D39D" w:rsidR="0021795A" w:rsidRPr="00D44524" w:rsidRDefault="0042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929E6" w:rsidR="0021795A" w:rsidRPr="00D44524" w:rsidRDefault="0042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1EBC3" w:rsidR="0021795A" w:rsidRPr="00D44524" w:rsidRDefault="00422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C0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D5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41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A0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AF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90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E6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65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F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CD3"/>
    <w:rsid w:val="003A3309"/>
    <w:rsid w:val="00400CA4"/>
    <w:rsid w:val="004174A1"/>
    <w:rsid w:val="00422F8B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2024-06-28T23:09:00.0000000Z</dcterms:modified>
</coreProperties>
</file>