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8F41D" w:rsidR="00D930ED" w:rsidRPr="00EA69E9" w:rsidRDefault="00D505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CE8A7" w:rsidR="00D930ED" w:rsidRPr="00790574" w:rsidRDefault="00D505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78F20" w:rsidR="00B87ED3" w:rsidRPr="00FC7F6A" w:rsidRDefault="00D50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49DAF9" w:rsidR="00B87ED3" w:rsidRPr="00FC7F6A" w:rsidRDefault="00D50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EC6A47" w:rsidR="00B87ED3" w:rsidRPr="00FC7F6A" w:rsidRDefault="00D50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918D0" w:rsidR="00B87ED3" w:rsidRPr="00FC7F6A" w:rsidRDefault="00D50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A5E05" w:rsidR="00B87ED3" w:rsidRPr="00FC7F6A" w:rsidRDefault="00D50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420CF" w:rsidR="00B87ED3" w:rsidRPr="00FC7F6A" w:rsidRDefault="00D50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66EF6" w:rsidR="00B87ED3" w:rsidRPr="00FC7F6A" w:rsidRDefault="00D50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D64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02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77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BF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2F527" w:rsidR="00B87ED3" w:rsidRPr="00D44524" w:rsidRDefault="00D50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3F898" w:rsidR="00B87ED3" w:rsidRPr="00D44524" w:rsidRDefault="00D50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B1933" w:rsidR="00B87ED3" w:rsidRPr="00D44524" w:rsidRDefault="00D50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2B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A5F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CF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A9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3C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4D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28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561EC" w:rsidR="000B5588" w:rsidRPr="00D44524" w:rsidRDefault="00D50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31B60" w:rsidR="000B5588" w:rsidRPr="00D44524" w:rsidRDefault="00D50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6143A" w:rsidR="000B5588" w:rsidRPr="00D44524" w:rsidRDefault="00D50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C29D4" w:rsidR="000B5588" w:rsidRPr="00D44524" w:rsidRDefault="00D50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2B86B4" w:rsidR="000B5588" w:rsidRPr="00D44524" w:rsidRDefault="00D50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19A2B" w:rsidR="000B5588" w:rsidRPr="00D44524" w:rsidRDefault="00D50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9B211" w:rsidR="000B5588" w:rsidRPr="00D44524" w:rsidRDefault="00D50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A5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E0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2A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D9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B8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44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0F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6CBF7" w:rsidR="00846B8B" w:rsidRPr="00D44524" w:rsidRDefault="00D50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ECE33" w:rsidR="00846B8B" w:rsidRPr="00D44524" w:rsidRDefault="00D50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7CCB2" w:rsidR="00846B8B" w:rsidRPr="00D44524" w:rsidRDefault="00D50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ADA2A" w:rsidR="00846B8B" w:rsidRPr="00D44524" w:rsidRDefault="00D50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BDC72" w:rsidR="00846B8B" w:rsidRPr="00D44524" w:rsidRDefault="00D50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4429E" w:rsidR="00846B8B" w:rsidRPr="00D44524" w:rsidRDefault="00D50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4274D" w:rsidR="00846B8B" w:rsidRPr="00D44524" w:rsidRDefault="00D50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1CBC8" w:rsidR="007A5870" w:rsidRPr="00EA69E9" w:rsidRDefault="00D505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Celebration of the Birthday of Her Majesty the Queen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93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4A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E03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4C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C6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48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ABBE0" w:rsidR="007A5870" w:rsidRPr="00D44524" w:rsidRDefault="00D50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5BE52" w:rsidR="007A5870" w:rsidRPr="00D44524" w:rsidRDefault="00D50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56A67" w:rsidR="007A5870" w:rsidRPr="00D44524" w:rsidRDefault="00D50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D0E74" w:rsidR="007A5870" w:rsidRPr="00D44524" w:rsidRDefault="00D50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5090D" w:rsidR="007A5870" w:rsidRPr="00D44524" w:rsidRDefault="00D50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90556" w:rsidR="007A5870" w:rsidRPr="00D44524" w:rsidRDefault="00D50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AF076D" w:rsidR="007A5870" w:rsidRPr="00D44524" w:rsidRDefault="00D50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63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34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F9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05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8E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1E8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BCA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39912" w:rsidR="0021795A" w:rsidRPr="00D44524" w:rsidRDefault="00D50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496BA" w:rsidR="0021795A" w:rsidRPr="00D44524" w:rsidRDefault="00D50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F9AAB" w:rsidR="0021795A" w:rsidRPr="00D44524" w:rsidRDefault="00D50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57F54" w:rsidR="0021795A" w:rsidRPr="00D44524" w:rsidRDefault="00D50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9B2DB" w:rsidR="0021795A" w:rsidRPr="00D44524" w:rsidRDefault="00D50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7E15E" w:rsidR="0021795A" w:rsidRPr="00D44524" w:rsidRDefault="00D50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CF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3F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A75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D6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2B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F6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ADD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50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5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38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5B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2024-06-28T21:48:00.0000000Z</dcterms:modified>
</coreProperties>
</file>