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9441C" w:rsidR="00D930ED" w:rsidRPr="00EA69E9" w:rsidRDefault="00CD5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967CE" w:rsidR="00D930ED" w:rsidRPr="00790574" w:rsidRDefault="00CD5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8440A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5971D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4DEE4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14EE1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22CD3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41FED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3E299" w:rsidR="00B87ED3" w:rsidRPr="00FC7F6A" w:rsidRDefault="00CD5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04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91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DE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58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2ED3E" w:rsidR="00B87ED3" w:rsidRPr="00D44524" w:rsidRDefault="00CD5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6F949" w:rsidR="00B87ED3" w:rsidRPr="00D44524" w:rsidRDefault="00CD5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C8DD9" w:rsidR="00B87ED3" w:rsidRPr="00D44524" w:rsidRDefault="00CD5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48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1B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51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77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45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66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AB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297D8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7A873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F4426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D73B6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A6136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C7372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31873" w:rsidR="000B5588" w:rsidRPr="00D44524" w:rsidRDefault="00CD5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80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63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61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D0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01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5B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DF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B62A4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84B40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AC2DA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9972C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525D9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B63E6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3977F" w:rsidR="00846B8B" w:rsidRPr="00D44524" w:rsidRDefault="00CD5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3D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BC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21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97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99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41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78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FB4DB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D5982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089EB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B79A6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69097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69909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52FB9" w:rsidR="007A5870" w:rsidRPr="00D44524" w:rsidRDefault="00CD5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A1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FB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7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68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5E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9E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4B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6E7B7" w:rsidR="0021795A" w:rsidRPr="00D44524" w:rsidRDefault="00CD5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FA7BC" w:rsidR="0021795A" w:rsidRPr="00D44524" w:rsidRDefault="00CD5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D5A22" w:rsidR="0021795A" w:rsidRPr="00D44524" w:rsidRDefault="00CD5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5B4A0" w:rsidR="0021795A" w:rsidRPr="00D44524" w:rsidRDefault="00CD5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B9500" w:rsidR="0021795A" w:rsidRPr="00D44524" w:rsidRDefault="00CD5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64D33" w:rsidR="0021795A" w:rsidRPr="00D44524" w:rsidRDefault="00CD5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A9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40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2A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7A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F5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01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C6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BC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D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DB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