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CA9D0" w:rsidR="00563B6E" w:rsidRPr="00B24A33" w:rsidRDefault="004E2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F172B" w:rsidR="00563B6E" w:rsidRPr="00B24A33" w:rsidRDefault="004E2F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48209" w:rsidR="00C11CD7" w:rsidRPr="00B24A33" w:rsidRDefault="004E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F09C3" w:rsidR="00C11CD7" w:rsidRPr="00B24A33" w:rsidRDefault="004E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4DD1C" w:rsidR="00C11CD7" w:rsidRPr="00B24A33" w:rsidRDefault="004E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8142C" w:rsidR="00C11CD7" w:rsidRPr="00B24A33" w:rsidRDefault="004E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BD83B" w:rsidR="00C11CD7" w:rsidRPr="00B24A33" w:rsidRDefault="004E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D6823" w:rsidR="00C11CD7" w:rsidRPr="00B24A33" w:rsidRDefault="004E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C5B16" w:rsidR="00C11CD7" w:rsidRPr="00B24A33" w:rsidRDefault="004E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88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047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8E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4A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F7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DC3E1" w:rsidR="002113B7" w:rsidRPr="00B24A33" w:rsidRDefault="004E2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0511D" w:rsidR="002113B7" w:rsidRPr="00B24A33" w:rsidRDefault="004E2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51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39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79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11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773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07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4A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39E5E" w:rsidR="002113B7" w:rsidRPr="00B24A33" w:rsidRDefault="004E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9FDE50" w:rsidR="002113B7" w:rsidRPr="00B24A33" w:rsidRDefault="004E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C10C3F" w:rsidR="002113B7" w:rsidRPr="00B24A33" w:rsidRDefault="004E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5F38F2" w:rsidR="002113B7" w:rsidRPr="00B24A33" w:rsidRDefault="004E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5D058F" w:rsidR="002113B7" w:rsidRPr="00B24A33" w:rsidRDefault="004E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B09B25" w:rsidR="002113B7" w:rsidRPr="00B24A33" w:rsidRDefault="004E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D0841" w:rsidR="002113B7" w:rsidRPr="00B24A33" w:rsidRDefault="004E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F2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06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FA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87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B0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CD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27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F200B" w:rsidR="002113B7" w:rsidRPr="00B24A33" w:rsidRDefault="004E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B44613" w:rsidR="002113B7" w:rsidRPr="00B24A33" w:rsidRDefault="004E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EB8123" w:rsidR="002113B7" w:rsidRPr="00B24A33" w:rsidRDefault="004E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8547CA" w:rsidR="002113B7" w:rsidRPr="00B24A33" w:rsidRDefault="004E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D7E5B1" w:rsidR="002113B7" w:rsidRPr="00B24A33" w:rsidRDefault="004E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99CA6A" w:rsidR="002113B7" w:rsidRPr="00B24A33" w:rsidRDefault="004E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ACE00" w:rsidR="002113B7" w:rsidRPr="00B24A33" w:rsidRDefault="004E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D3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10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5F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FF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3A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74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DB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243E4" w:rsidR="006E49F3" w:rsidRPr="00B24A33" w:rsidRDefault="004E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479418" w:rsidR="006E49F3" w:rsidRPr="00B24A33" w:rsidRDefault="004E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92842C" w:rsidR="006E49F3" w:rsidRPr="00B24A33" w:rsidRDefault="004E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1447A8" w:rsidR="006E49F3" w:rsidRPr="00B24A33" w:rsidRDefault="004E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38187A" w:rsidR="006E49F3" w:rsidRPr="00B24A33" w:rsidRDefault="004E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E44982" w:rsidR="006E49F3" w:rsidRPr="00B24A33" w:rsidRDefault="004E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D96F71" w:rsidR="006E49F3" w:rsidRPr="00B24A33" w:rsidRDefault="004E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33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92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57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0DE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0FC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4E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53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7AAD8" w:rsidR="006E49F3" w:rsidRPr="00B24A33" w:rsidRDefault="004E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FE9E8C" w:rsidR="006E49F3" w:rsidRPr="00B24A33" w:rsidRDefault="004E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5BD674" w:rsidR="006E49F3" w:rsidRPr="00B24A33" w:rsidRDefault="004E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7E91B1" w:rsidR="006E49F3" w:rsidRPr="00B24A33" w:rsidRDefault="004E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5213D9" w:rsidR="006E49F3" w:rsidRPr="00B24A33" w:rsidRDefault="004E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20542D" w:rsidR="006E49F3" w:rsidRPr="00B24A33" w:rsidRDefault="004E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3ADC0" w:rsidR="006E49F3" w:rsidRPr="00B24A33" w:rsidRDefault="004E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20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54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EE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81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04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A0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DA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FC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