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83161" w:rsidR="00563B6E" w:rsidRPr="00B24A33" w:rsidRDefault="00576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945BB" w:rsidR="00563B6E" w:rsidRPr="00B24A33" w:rsidRDefault="00576E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84936" w:rsidR="00C11CD7" w:rsidRPr="00B24A33" w:rsidRDefault="0057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CBF17" w:rsidR="00C11CD7" w:rsidRPr="00B24A33" w:rsidRDefault="0057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3D765" w:rsidR="00C11CD7" w:rsidRPr="00B24A33" w:rsidRDefault="0057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6E77D" w:rsidR="00C11CD7" w:rsidRPr="00B24A33" w:rsidRDefault="0057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B23F4" w:rsidR="00C11CD7" w:rsidRPr="00B24A33" w:rsidRDefault="0057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B4278" w:rsidR="00C11CD7" w:rsidRPr="00B24A33" w:rsidRDefault="0057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10CF" w:rsidR="00C11CD7" w:rsidRPr="00B24A33" w:rsidRDefault="0057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4D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BF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6F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A6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9C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60255" w:rsidR="002113B7" w:rsidRPr="00B24A33" w:rsidRDefault="00576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6F3E7" w:rsidR="002113B7" w:rsidRPr="00B24A33" w:rsidRDefault="00576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00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117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F3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EF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BD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44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7C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08ADA" w:rsidR="002113B7" w:rsidRPr="00B24A33" w:rsidRDefault="0057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1AEEEC" w:rsidR="002113B7" w:rsidRPr="00B24A33" w:rsidRDefault="0057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CD2B72" w:rsidR="002113B7" w:rsidRPr="00B24A33" w:rsidRDefault="0057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425BAE" w:rsidR="002113B7" w:rsidRPr="00B24A33" w:rsidRDefault="0057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CE49CF" w:rsidR="002113B7" w:rsidRPr="00B24A33" w:rsidRDefault="0057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0D2257" w:rsidR="002113B7" w:rsidRPr="00B24A33" w:rsidRDefault="0057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D7678" w:rsidR="002113B7" w:rsidRPr="00B24A33" w:rsidRDefault="0057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BB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4CA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088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3E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25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B5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6C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C3A62" w:rsidR="002113B7" w:rsidRPr="00B24A33" w:rsidRDefault="0057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F73450" w:rsidR="002113B7" w:rsidRPr="00B24A33" w:rsidRDefault="0057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F9E1A3" w:rsidR="002113B7" w:rsidRPr="00B24A33" w:rsidRDefault="0057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2270EC" w:rsidR="002113B7" w:rsidRPr="00B24A33" w:rsidRDefault="0057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9B45C0" w:rsidR="002113B7" w:rsidRPr="00B24A33" w:rsidRDefault="0057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FBC6D3" w:rsidR="002113B7" w:rsidRPr="00B24A33" w:rsidRDefault="0057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1F810" w:rsidR="002113B7" w:rsidRPr="00B24A33" w:rsidRDefault="0057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89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E8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22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2D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CFD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075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65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B3294" w:rsidR="006E49F3" w:rsidRPr="00B24A33" w:rsidRDefault="0057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C00915" w:rsidR="006E49F3" w:rsidRPr="00B24A33" w:rsidRDefault="0057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84D93F" w:rsidR="006E49F3" w:rsidRPr="00B24A33" w:rsidRDefault="0057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75FA79" w:rsidR="006E49F3" w:rsidRPr="00B24A33" w:rsidRDefault="0057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1999F7" w:rsidR="006E49F3" w:rsidRPr="00B24A33" w:rsidRDefault="0057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DC2209" w:rsidR="006E49F3" w:rsidRPr="00B24A33" w:rsidRDefault="0057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48775" w:rsidR="006E49F3" w:rsidRPr="00B24A33" w:rsidRDefault="0057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6D7D6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3294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89FFAD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1516C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49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26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D3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E2BF0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2ED156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79E01B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0088EB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B24AA8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CDFFE4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A48AC" w:rsidR="006E49F3" w:rsidRPr="00B24A33" w:rsidRDefault="0057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88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1D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76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17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70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E6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629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6E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6E2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