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8BA59" w:rsidR="00563B6E" w:rsidRPr="00B24A33" w:rsidRDefault="00671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E0B3D" w:rsidR="00563B6E" w:rsidRPr="00B24A33" w:rsidRDefault="00671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2A97E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338F8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7E642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A98B3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39C8F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0F758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04DE" w:rsidR="00C11CD7" w:rsidRPr="00B24A33" w:rsidRDefault="0067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21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46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77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4E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F0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8CCAC" w:rsidR="002113B7" w:rsidRPr="00B24A33" w:rsidRDefault="0067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9FB7B" w:rsidR="002113B7" w:rsidRPr="00B24A33" w:rsidRDefault="0067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DF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70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0D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F6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96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0C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19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9AA3E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118B8F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1BE605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BC36C5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A3B0E7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B00416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3769D" w:rsidR="002113B7" w:rsidRPr="00B24A33" w:rsidRDefault="0067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4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3A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41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DD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65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9B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A1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1701B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F5200A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0015BE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820CB6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4A53D5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9386AA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5E71A" w:rsidR="002113B7" w:rsidRPr="00B24A33" w:rsidRDefault="0067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69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DAE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EE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E8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F0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21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FA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8A40D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364751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F980AF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489B1C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BD35D3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0528D0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5C700" w:rsidR="006E49F3" w:rsidRPr="00B24A33" w:rsidRDefault="0067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A3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5AA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EBF0A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5473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6C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B6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02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D234E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AAF5B9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AA9ACE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6B0B34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0BA63C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EDA9F8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7D574" w:rsidR="006E49F3" w:rsidRPr="00B24A33" w:rsidRDefault="0067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03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16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1A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9B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51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E8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48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C21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