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8A357" w:rsidR="00563B6E" w:rsidRPr="00B24A33" w:rsidRDefault="00237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4E8E63" w:rsidR="00563B6E" w:rsidRPr="00B24A33" w:rsidRDefault="00237A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00203" w:rsidR="00C11CD7" w:rsidRPr="00B24A33" w:rsidRDefault="0023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631D7" w:rsidR="00C11CD7" w:rsidRPr="00B24A33" w:rsidRDefault="0023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F2000" w:rsidR="00C11CD7" w:rsidRPr="00B24A33" w:rsidRDefault="0023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4B746" w:rsidR="00C11CD7" w:rsidRPr="00B24A33" w:rsidRDefault="0023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5C0A3" w:rsidR="00C11CD7" w:rsidRPr="00B24A33" w:rsidRDefault="0023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93783" w:rsidR="00C11CD7" w:rsidRPr="00B24A33" w:rsidRDefault="0023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89F3" w:rsidR="00C11CD7" w:rsidRPr="00B24A33" w:rsidRDefault="0023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93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D2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E7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5D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10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3E12F" w:rsidR="002113B7" w:rsidRPr="00B24A33" w:rsidRDefault="00237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7ED71" w:rsidR="002113B7" w:rsidRPr="00B24A33" w:rsidRDefault="00237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1A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CE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08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B2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80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29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9CA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2BBFB" w:rsidR="002113B7" w:rsidRPr="00B24A33" w:rsidRDefault="0023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C12BB0" w:rsidR="002113B7" w:rsidRPr="00B24A33" w:rsidRDefault="0023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538706" w:rsidR="002113B7" w:rsidRPr="00B24A33" w:rsidRDefault="0023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EEF527" w:rsidR="002113B7" w:rsidRPr="00B24A33" w:rsidRDefault="0023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13982E" w:rsidR="002113B7" w:rsidRPr="00B24A33" w:rsidRDefault="0023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EE554B" w:rsidR="002113B7" w:rsidRPr="00B24A33" w:rsidRDefault="0023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86C9D" w:rsidR="002113B7" w:rsidRPr="00B24A33" w:rsidRDefault="0023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C27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5D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FB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F9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20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AE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B8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DFE09" w:rsidR="002113B7" w:rsidRPr="00B24A33" w:rsidRDefault="0023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CB054F" w:rsidR="002113B7" w:rsidRPr="00B24A33" w:rsidRDefault="0023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FDCCCA" w:rsidR="002113B7" w:rsidRPr="00B24A33" w:rsidRDefault="0023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917D93" w:rsidR="002113B7" w:rsidRPr="00B24A33" w:rsidRDefault="0023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25BC28" w:rsidR="002113B7" w:rsidRPr="00B24A33" w:rsidRDefault="0023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FA4309" w:rsidR="002113B7" w:rsidRPr="00B24A33" w:rsidRDefault="0023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212A3" w:rsidR="002113B7" w:rsidRPr="00B24A33" w:rsidRDefault="0023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79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24B29" w:rsidR="005157D3" w:rsidRPr="00B24A33" w:rsidRDefault="00237A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2BA63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B6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B03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AA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1F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E1AF6" w:rsidR="006E49F3" w:rsidRPr="00B24A33" w:rsidRDefault="0023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BC4307" w:rsidR="006E49F3" w:rsidRPr="00B24A33" w:rsidRDefault="0023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93A914" w:rsidR="006E49F3" w:rsidRPr="00B24A33" w:rsidRDefault="0023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5E6342" w:rsidR="006E49F3" w:rsidRPr="00B24A33" w:rsidRDefault="0023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C025E0" w:rsidR="006E49F3" w:rsidRPr="00B24A33" w:rsidRDefault="0023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212651" w:rsidR="006E49F3" w:rsidRPr="00B24A33" w:rsidRDefault="0023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D1CE0" w:rsidR="006E49F3" w:rsidRPr="00B24A33" w:rsidRDefault="0023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D4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44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A1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12B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9E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7A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97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5B71D" w:rsidR="006E49F3" w:rsidRPr="00B24A33" w:rsidRDefault="0023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1EFD57" w:rsidR="006E49F3" w:rsidRPr="00B24A33" w:rsidRDefault="0023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3ABFD1" w:rsidR="006E49F3" w:rsidRPr="00B24A33" w:rsidRDefault="0023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7F74CF" w:rsidR="006E49F3" w:rsidRPr="00B24A33" w:rsidRDefault="0023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64A912" w:rsidR="006E49F3" w:rsidRPr="00B24A33" w:rsidRDefault="0023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8BF621" w:rsidR="006E49F3" w:rsidRPr="00B24A33" w:rsidRDefault="0023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8F5A50" w:rsidR="006E49F3" w:rsidRPr="00B24A33" w:rsidRDefault="0023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ED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E9D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D6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B10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6C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E0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8A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AEC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