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F3B23" w:rsidR="00563B6E" w:rsidRPr="00B24A33" w:rsidRDefault="00F67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CD4E0" w:rsidR="00563B6E" w:rsidRPr="00B24A33" w:rsidRDefault="00F67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9C5FF" w:rsidR="00C11CD7" w:rsidRPr="00B24A33" w:rsidRDefault="00F6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E20D1" w:rsidR="00C11CD7" w:rsidRPr="00B24A33" w:rsidRDefault="00F6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EE3A6" w:rsidR="00C11CD7" w:rsidRPr="00B24A33" w:rsidRDefault="00F6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697F3" w:rsidR="00C11CD7" w:rsidRPr="00B24A33" w:rsidRDefault="00F6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C93A0" w:rsidR="00C11CD7" w:rsidRPr="00B24A33" w:rsidRDefault="00F6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8A945" w:rsidR="00C11CD7" w:rsidRPr="00B24A33" w:rsidRDefault="00F6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159AB" w:rsidR="00C11CD7" w:rsidRPr="00B24A33" w:rsidRDefault="00F6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F5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46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FF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7B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F2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1A6B2" w:rsidR="002113B7" w:rsidRPr="00B24A33" w:rsidRDefault="00F67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C2D9E" w:rsidR="002113B7" w:rsidRPr="00B24A33" w:rsidRDefault="00F67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39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6FE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38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F4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E9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4D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EC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174F9" w:rsidR="002113B7" w:rsidRPr="00B24A33" w:rsidRDefault="00F6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09F158" w:rsidR="002113B7" w:rsidRPr="00B24A33" w:rsidRDefault="00F6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16E6A0" w:rsidR="002113B7" w:rsidRPr="00B24A33" w:rsidRDefault="00F6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7A84DB" w:rsidR="002113B7" w:rsidRPr="00B24A33" w:rsidRDefault="00F6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545F22" w:rsidR="002113B7" w:rsidRPr="00B24A33" w:rsidRDefault="00F6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3C923E" w:rsidR="002113B7" w:rsidRPr="00B24A33" w:rsidRDefault="00F6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8E04F" w:rsidR="002113B7" w:rsidRPr="00B24A33" w:rsidRDefault="00F6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16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CA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A5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78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28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34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22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FCEF7" w:rsidR="002113B7" w:rsidRPr="00B24A33" w:rsidRDefault="00F6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A39368" w:rsidR="002113B7" w:rsidRPr="00B24A33" w:rsidRDefault="00F6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F0202F" w:rsidR="002113B7" w:rsidRPr="00B24A33" w:rsidRDefault="00F6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EF10FB" w:rsidR="002113B7" w:rsidRPr="00B24A33" w:rsidRDefault="00F6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88D967" w:rsidR="002113B7" w:rsidRPr="00B24A33" w:rsidRDefault="00F6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3EA9AC" w:rsidR="002113B7" w:rsidRPr="00B24A33" w:rsidRDefault="00F6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C69275" w:rsidR="002113B7" w:rsidRPr="00B24A33" w:rsidRDefault="00F6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3A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AB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F8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B3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93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FD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D8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4FB1F" w:rsidR="006E49F3" w:rsidRPr="00B24A33" w:rsidRDefault="00F6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27F5F3" w:rsidR="006E49F3" w:rsidRPr="00B24A33" w:rsidRDefault="00F6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A8A9A3" w:rsidR="006E49F3" w:rsidRPr="00B24A33" w:rsidRDefault="00F6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5ECCFFE" w:rsidR="006E49F3" w:rsidRPr="00B24A33" w:rsidRDefault="00F6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414D18" w:rsidR="006E49F3" w:rsidRPr="00B24A33" w:rsidRDefault="00F6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1A8746" w:rsidR="006E49F3" w:rsidRPr="00B24A33" w:rsidRDefault="00F6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6F658" w:rsidR="006E49F3" w:rsidRPr="00B24A33" w:rsidRDefault="00F6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2A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31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0A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3F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377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46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657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AFDB9" w:rsidR="006E49F3" w:rsidRPr="00B24A33" w:rsidRDefault="00F6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75C76F" w:rsidR="006E49F3" w:rsidRPr="00B24A33" w:rsidRDefault="00F6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E09796" w:rsidR="006E49F3" w:rsidRPr="00B24A33" w:rsidRDefault="00F6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96A639" w:rsidR="006E49F3" w:rsidRPr="00B24A33" w:rsidRDefault="00F6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8B04E6" w:rsidR="006E49F3" w:rsidRPr="00B24A33" w:rsidRDefault="00F6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3AD446" w:rsidR="006E49F3" w:rsidRPr="00B24A33" w:rsidRDefault="00F6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76CDE" w:rsidR="006E49F3" w:rsidRPr="00B24A33" w:rsidRDefault="00F6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45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0C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41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3D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478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E5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83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FA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