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DC60B" w:rsidR="00563B6E" w:rsidRPr="00B24A33" w:rsidRDefault="009B4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9ED00" w:rsidR="00563B6E" w:rsidRPr="00B24A33" w:rsidRDefault="009B4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64BAC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298ED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95F34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1302E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A34F6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49FF4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64ED4" w:rsidR="00C11CD7" w:rsidRPr="00B24A33" w:rsidRDefault="009B4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45E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EC5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2A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2B6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C57D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6F06B" w:rsidR="002113B7" w:rsidRPr="00B24A33" w:rsidRDefault="009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F75AA5" w:rsidR="002113B7" w:rsidRPr="00B24A33" w:rsidRDefault="009B4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37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D2C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70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ECF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66B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20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5D2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BCE1D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444749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435C4E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26791A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DD2B92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DBDE69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6C313" w:rsidR="002113B7" w:rsidRPr="00B24A33" w:rsidRDefault="009B4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5EF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FA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8F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08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D6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05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16B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DBA8A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75694F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9E03A5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DD8884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C6B83A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2CF199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7269B" w:rsidR="002113B7" w:rsidRPr="00B24A33" w:rsidRDefault="009B4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A1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55F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FE8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AF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64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3D5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10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9BE5E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8FFEA1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96577E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0B5D0CE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885105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229A64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24C05" w:rsidR="006E49F3" w:rsidRPr="00B24A33" w:rsidRDefault="009B4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90B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85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74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85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92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9A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DB1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AD7A1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B54B0C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F34FAE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C6207D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D4977F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8212FC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5E6B3" w:rsidR="006E49F3" w:rsidRPr="00B24A33" w:rsidRDefault="009B4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EE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CE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47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92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C4B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F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04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49B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2025-07-19T15:05:00.0000000Z</dcterms:modified>
</coreProperties>
</file>