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328363" w:rsidR="00563B6E" w:rsidRPr="00B24A33" w:rsidRDefault="00F27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CD6D8" w:rsidR="00563B6E" w:rsidRPr="00B24A33" w:rsidRDefault="00F27D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A28F8" w:rsidR="00C11CD7" w:rsidRPr="00B24A33" w:rsidRDefault="00F2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64191" w:rsidR="00C11CD7" w:rsidRPr="00B24A33" w:rsidRDefault="00F2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BFD0E" w:rsidR="00C11CD7" w:rsidRPr="00B24A33" w:rsidRDefault="00F2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29E5C" w:rsidR="00C11CD7" w:rsidRPr="00B24A33" w:rsidRDefault="00F2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5BB74" w:rsidR="00C11CD7" w:rsidRPr="00B24A33" w:rsidRDefault="00F2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E3AA2" w:rsidR="00C11CD7" w:rsidRPr="00B24A33" w:rsidRDefault="00F2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714E" w:rsidR="00C11CD7" w:rsidRPr="00B24A33" w:rsidRDefault="00F27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AF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AE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62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A5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4B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E62AE" w:rsidR="002113B7" w:rsidRPr="00B24A33" w:rsidRDefault="00F2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12C63" w:rsidR="002113B7" w:rsidRPr="00B24A33" w:rsidRDefault="00F27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0F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45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455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79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37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CA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0A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FFE54" w:rsidR="002113B7" w:rsidRPr="00B24A33" w:rsidRDefault="00F2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14ADE2" w:rsidR="002113B7" w:rsidRPr="00B24A33" w:rsidRDefault="00F2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CAA8F0" w:rsidR="002113B7" w:rsidRPr="00B24A33" w:rsidRDefault="00F2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2A1170" w:rsidR="002113B7" w:rsidRPr="00B24A33" w:rsidRDefault="00F2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69E334" w:rsidR="002113B7" w:rsidRPr="00B24A33" w:rsidRDefault="00F2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755F01" w:rsidR="002113B7" w:rsidRPr="00B24A33" w:rsidRDefault="00F2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A6B6A" w:rsidR="002113B7" w:rsidRPr="00B24A33" w:rsidRDefault="00F27D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8CD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F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00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BC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3E3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A7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7B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9BF0E" w:rsidR="002113B7" w:rsidRPr="00B24A33" w:rsidRDefault="00F2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E0DEAD" w:rsidR="002113B7" w:rsidRPr="00B24A33" w:rsidRDefault="00F2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C4DE5D" w:rsidR="002113B7" w:rsidRPr="00B24A33" w:rsidRDefault="00F2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36D635" w:rsidR="002113B7" w:rsidRPr="00B24A33" w:rsidRDefault="00F2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4CBB46" w:rsidR="002113B7" w:rsidRPr="00B24A33" w:rsidRDefault="00F2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9019BD" w:rsidR="002113B7" w:rsidRPr="00B24A33" w:rsidRDefault="00F2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E8BC5" w:rsidR="002113B7" w:rsidRPr="00B24A33" w:rsidRDefault="00F27D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35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B8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35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49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94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85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50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B6674" w:rsidR="006E49F3" w:rsidRPr="00B24A33" w:rsidRDefault="00F2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D5EE82" w:rsidR="006E49F3" w:rsidRPr="00B24A33" w:rsidRDefault="00F2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E15691" w:rsidR="006E49F3" w:rsidRPr="00B24A33" w:rsidRDefault="00F2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28A685" w:rsidR="006E49F3" w:rsidRPr="00B24A33" w:rsidRDefault="00F2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CE814E" w:rsidR="006E49F3" w:rsidRPr="00B24A33" w:rsidRDefault="00F2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7FC85B" w:rsidR="006E49F3" w:rsidRPr="00B24A33" w:rsidRDefault="00F2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62612" w:rsidR="006E49F3" w:rsidRPr="00B24A33" w:rsidRDefault="00F27D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65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A4C9C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37C2B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90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36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62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F5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B2009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E0D963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FEBA01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3B5D84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A8513F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50377A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52237" w:rsidR="006E49F3" w:rsidRPr="00B24A33" w:rsidRDefault="00F27D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8D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09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327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F8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18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C0577" w:rsidR="006E49F3" w:rsidRPr="00B24A33" w:rsidRDefault="00F27D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E6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293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D8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