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B891F" w:rsidR="00563B6E" w:rsidRPr="00B24A33" w:rsidRDefault="00686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A946A" w:rsidR="00563B6E" w:rsidRPr="00B24A33" w:rsidRDefault="00686C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A63E0" w:rsidR="00C11CD7" w:rsidRPr="00B24A33" w:rsidRDefault="0068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A6B76" w:rsidR="00C11CD7" w:rsidRPr="00B24A33" w:rsidRDefault="0068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0BBD6" w:rsidR="00C11CD7" w:rsidRPr="00B24A33" w:rsidRDefault="0068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55CFA" w:rsidR="00C11CD7" w:rsidRPr="00B24A33" w:rsidRDefault="0068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26066" w:rsidR="00C11CD7" w:rsidRPr="00B24A33" w:rsidRDefault="0068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148B0" w:rsidR="00C11CD7" w:rsidRPr="00B24A33" w:rsidRDefault="0068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11B4" w:rsidR="00C11CD7" w:rsidRPr="00B24A33" w:rsidRDefault="0068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C7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FD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9F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F0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3F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D9D63" w:rsidR="002113B7" w:rsidRPr="00B24A33" w:rsidRDefault="00686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74B5B" w:rsidR="002113B7" w:rsidRPr="00B24A33" w:rsidRDefault="00686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F7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45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8C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62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10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BC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2E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52D3A" w:rsidR="002113B7" w:rsidRPr="00B24A33" w:rsidRDefault="0068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AA88E8" w:rsidR="002113B7" w:rsidRPr="00B24A33" w:rsidRDefault="0068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BA147F" w:rsidR="002113B7" w:rsidRPr="00B24A33" w:rsidRDefault="0068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C642B1" w:rsidR="002113B7" w:rsidRPr="00B24A33" w:rsidRDefault="0068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600EAD" w:rsidR="002113B7" w:rsidRPr="00B24A33" w:rsidRDefault="0068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68A3AA" w:rsidR="002113B7" w:rsidRPr="00B24A33" w:rsidRDefault="0068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009E4" w:rsidR="002113B7" w:rsidRPr="00B24A33" w:rsidRDefault="0068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50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2D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14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96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FD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BA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83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E6D417" w:rsidR="002113B7" w:rsidRPr="00B24A33" w:rsidRDefault="0068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6DCFD3" w:rsidR="002113B7" w:rsidRPr="00B24A33" w:rsidRDefault="0068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AB3C35" w:rsidR="002113B7" w:rsidRPr="00B24A33" w:rsidRDefault="0068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9382A0" w:rsidR="002113B7" w:rsidRPr="00B24A33" w:rsidRDefault="0068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19CD4D" w:rsidR="002113B7" w:rsidRPr="00B24A33" w:rsidRDefault="0068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E9778E" w:rsidR="002113B7" w:rsidRPr="00B24A33" w:rsidRDefault="0068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D5D30" w:rsidR="002113B7" w:rsidRPr="00B24A33" w:rsidRDefault="0068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35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AC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19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7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5D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C7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CD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30B2B" w:rsidR="006E49F3" w:rsidRPr="00B24A33" w:rsidRDefault="0068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440A5D" w:rsidR="006E49F3" w:rsidRPr="00B24A33" w:rsidRDefault="0068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78C38E" w:rsidR="006E49F3" w:rsidRPr="00B24A33" w:rsidRDefault="0068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3A54A4" w:rsidR="006E49F3" w:rsidRPr="00B24A33" w:rsidRDefault="0068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8A73AA" w:rsidR="006E49F3" w:rsidRPr="00B24A33" w:rsidRDefault="0068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44D4DD" w:rsidR="006E49F3" w:rsidRPr="00B24A33" w:rsidRDefault="0068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53966" w:rsidR="006E49F3" w:rsidRPr="00B24A33" w:rsidRDefault="0068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05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E7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2F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DE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41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70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7F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1B14F" w:rsidR="006E49F3" w:rsidRPr="00B24A33" w:rsidRDefault="0068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B2729C" w:rsidR="006E49F3" w:rsidRPr="00B24A33" w:rsidRDefault="0068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A09635" w:rsidR="006E49F3" w:rsidRPr="00B24A33" w:rsidRDefault="0068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6680C7" w:rsidR="006E49F3" w:rsidRPr="00B24A33" w:rsidRDefault="0068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044206" w:rsidR="006E49F3" w:rsidRPr="00B24A33" w:rsidRDefault="0068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98151A" w:rsidR="006E49F3" w:rsidRPr="00B24A33" w:rsidRDefault="0068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8149C" w:rsidR="006E49F3" w:rsidRPr="00B24A33" w:rsidRDefault="0068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C1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3B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AF6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71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5B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E3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B8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C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C6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2024-07-02T18:27:00.0000000Z</dcterms:modified>
</coreProperties>
</file>