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ECAE3" w:rsidR="00563B6E" w:rsidRPr="00B24A33" w:rsidRDefault="00113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59FB4" w:rsidR="00563B6E" w:rsidRPr="00B24A33" w:rsidRDefault="001131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7F9E1" w:rsidR="00C11CD7" w:rsidRPr="00B24A33" w:rsidRDefault="00113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801587" w:rsidR="00C11CD7" w:rsidRPr="00B24A33" w:rsidRDefault="00113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5DDB5" w:rsidR="00C11CD7" w:rsidRPr="00B24A33" w:rsidRDefault="00113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220EA" w:rsidR="00C11CD7" w:rsidRPr="00B24A33" w:rsidRDefault="00113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2B49F" w:rsidR="00C11CD7" w:rsidRPr="00B24A33" w:rsidRDefault="00113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EDFFF" w:rsidR="00C11CD7" w:rsidRPr="00B24A33" w:rsidRDefault="00113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533FC" w:rsidR="00C11CD7" w:rsidRPr="00B24A33" w:rsidRDefault="00113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C8E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064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1D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39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BF5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9142E" w:rsidR="002113B7" w:rsidRPr="00B24A33" w:rsidRDefault="00113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FA932" w:rsidR="002113B7" w:rsidRPr="00B24A33" w:rsidRDefault="00113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5B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D96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EC2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7C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EB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83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AC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FD03A" w:rsidR="002113B7" w:rsidRPr="00B24A33" w:rsidRDefault="00113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6170A4" w:rsidR="002113B7" w:rsidRPr="00B24A33" w:rsidRDefault="00113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D35DDD" w:rsidR="002113B7" w:rsidRPr="00B24A33" w:rsidRDefault="00113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40B7CC" w:rsidR="002113B7" w:rsidRPr="00B24A33" w:rsidRDefault="00113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3FD7B2" w:rsidR="002113B7" w:rsidRPr="00B24A33" w:rsidRDefault="00113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FDEE33" w:rsidR="002113B7" w:rsidRPr="00B24A33" w:rsidRDefault="00113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7D1CC" w:rsidR="002113B7" w:rsidRPr="00B24A33" w:rsidRDefault="00113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40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55627" w:rsidR="002113B7" w:rsidRPr="00B24A33" w:rsidRDefault="00113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46EE65B8" w14:textId="68C4A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80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2B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80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84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E2329" w:rsidR="002113B7" w:rsidRPr="00B24A33" w:rsidRDefault="00113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D83700" w:rsidR="002113B7" w:rsidRPr="00B24A33" w:rsidRDefault="00113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DC64C8" w:rsidR="002113B7" w:rsidRPr="00B24A33" w:rsidRDefault="00113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A503DF" w:rsidR="002113B7" w:rsidRPr="00B24A33" w:rsidRDefault="00113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E60378" w:rsidR="002113B7" w:rsidRPr="00B24A33" w:rsidRDefault="00113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C0962D" w:rsidR="002113B7" w:rsidRPr="00B24A33" w:rsidRDefault="00113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9FB37" w:rsidR="002113B7" w:rsidRPr="00B24A33" w:rsidRDefault="00113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7A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2E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30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25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FF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E0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A72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ABA0D" w:rsidR="006E49F3" w:rsidRPr="00B24A33" w:rsidRDefault="00113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3B3FE8" w:rsidR="006E49F3" w:rsidRPr="00B24A33" w:rsidRDefault="00113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8147EE" w:rsidR="006E49F3" w:rsidRPr="00B24A33" w:rsidRDefault="00113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2D7217" w:rsidR="006E49F3" w:rsidRPr="00B24A33" w:rsidRDefault="00113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14E030" w:rsidR="006E49F3" w:rsidRPr="00B24A33" w:rsidRDefault="00113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5971D8" w:rsidR="006E49F3" w:rsidRPr="00B24A33" w:rsidRDefault="00113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C7BA98" w:rsidR="006E49F3" w:rsidRPr="00B24A33" w:rsidRDefault="00113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907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F7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B14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7E8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97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714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E1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D0008" w:rsidR="006E49F3" w:rsidRPr="00B24A33" w:rsidRDefault="00113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CD3BBE" w:rsidR="006E49F3" w:rsidRPr="00B24A33" w:rsidRDefault="00113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64A89F" w:rsidR="006E49F3" w:rsidRPr="00B24A33" w:rsidRDefault="00113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3AD9DB" w:rsidR="006E49F3" w:rsidRPr="00B24A33" w:rsidRDefault="00113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23F7DB" w:rsidR="006E49F3" w:rsidRPr="00B24A33" w:rsidRDefault="00113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7FFC6C" w:rsidR="006E49F3" w:rsidRPr="00B24A33" w:rsidRDefault="00113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6BC0F" w:rsidR="006E49F3" w:rsidRPr="00B24A33" w:rsidRDefault="00113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670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9C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5C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C46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84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03B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94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1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16B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F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2024-07-03T17:21:00.0000000Z</dcterms:modified>
</coreProperties>
</file>